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86447C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8C66ED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F94B26">
        <w:rPr>
          <w:b/>
          <w:bCs/>
          <w:sz w:val="28"/>
          <w:szCs w:val="28"/>
        </w:rPr>
        <w:t>шестого</w:t>
      </w:r>
      <w:r w:rsidR="00E406C5" w:rsidRPr="001D1C98">
        <w:rPr>
          <w:b/>
          <w:bCs/>
          <w:sz w:val="28"/>
          <w:szCs w:val="28"/>
        </w:rPr>
        <w:t xml:space="preserve">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D27C34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шестой</w:t>
      </w:r>
      <w:r w:rsidR="00432466">
        <w:rPr>
          <w:b/>
          <w:bCs/>
          <w:sz w:val="28"/>
          <w:szCs w:val="28"/>
        </w:rPr>
        <w:t xml:space="preserve"> </w:t>
      </w:r>
      <w:r w:rsidR="008C03F9" w:rsidRPr="00806E6A">
        <w:rPr>
          <w:b/>
          <w:bCs/>
          <w:sz w:val="28"/>
          <w:szCs w:val="28"/>
        </w:rPr>
        <w:t>сессии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both"/>
        <w:rPr>
          <w:sz w:val="28"/>
          <w:szCs w:val="28"/>
        </w:rPr>
      </w:pPr>
      <w:r w:rsidRPr="001D1C98">
        <w:rPr>
          <w:sz w:val="28"/>
          <w:szCs w:val="28"/>
        </w:rPr>
        <w:t>от  2</w:t>
      </w:r>
      <w:r w:rsidR="004059FA">
        <w:rPr>
          <w:sz w:val="28"/>
          <w:szCs w:val="28"/>
        </w:rPr>
        <w:t>6</w:t>
      </w:r>
      <w:r w:rsidR="00116E08" w:rsidRPr="001D1C98">
        <w:rPr>
          <w:sz w:val="28"/>
          <w:szCs w:val="28"/>
        </w:rPr>
        <w:t>.</w:t>
      </w:r>
      <w:r w:rsidR="004059FA">
        <w:rPr>
          <w:sz w:val="28"/>
          <w:szCs w:val="28"/>
        </w:rPr>
        <w:t>0</w:t>
      </w:r>
      <w:r w:rsidR="00D27C34">
        <w:rPr>
          <w:sz w:val="28"/>
          <w:szCs w:val="28"/>
        </w:rPr>
        <w:t>5</w:t>
      </w:r>
      <w:r w:rsidR="00116E08" w:rsidRPr="001D1C98">
        <w:rPr>
          <w:sz w:val="28"/>
          <w:szCs w:val="28"/>
        </w:rPr>
        <w:t>.</w:t>
      </w:r>
      <w:r w:rsidR="004059FA">
        <w:rPr>
          <w:sz w:val="28"/>
          <w:szCs w:val="28"/>
        </w:rPr>
        <w:t>2021</w:t>
      </w:r>
      <w:r w:rsidRPr="00432466">
        <w:rPr>
          <w:sz w:val="28"/>
          <w:szCs w:val="28"/>
        </w:rPr>
        <w:t xml:space="preserve">            </w:t>
      </w:r>
      <w:r w:rsidR="004059FA">
        <w:rPr>
          <w:sz w:val="28"/>
          <w:szCs w:val="28"/>
        </w:rPr>
        <w:t xml:space="preserve">          </w:t>
      </w:r>
      <w:r w:rsidR="00B56031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     </w:t>
      </w:r>
      <w:r w:rsidRPr="00432466">
        <w:rPr>
          <w:sz w:val="28"/>
          <w:szCs w:val="28"/>
        </w:rPr>
        <w:t xml:space="preserve">  </w:t>
      </w:r>
      <w:r w:rsidR="004059FA">
        <w:rPr>
          <w:sz w:val="28"/>
          <w:szCs w:val="28"/>
        </w:rPr>
        <w:t xml:space="preserve">  </w:t>
      </w:r>
      <w:r w:rsidRPr="00432466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с. Новоцелинное </w:t>
      </w:r>
      <w:r w:rsidRPr="00432466">
        <w:rPr>
          <w:sz w:val="28"/>
          <w:szCs w:val="28"/>
        </w:rPr>
        <w:t xml:space="preserve">                               </w:t>
      </w:r>
      <w:r w:rsidR="00B56031">
        <w:rPr>
          <w:sz w:val="28"/>
          <w:szCs w:val="28"/>
        </w:rPr>
        <w:t xml:space="preserve">  </w:t>
      </w:r>
      <w:r w:rsidRPr="00432466">
        <w:rPr>
          <w:sz w:val="28"/>
          <w:szCs w:val="28"/>
        </w:rPr>
        <w:t xml:space="preserve">      № </w:t>
      </w:r>
      <w:r w:rsidR="00D27C34">
        <w:rPr>
          <w:sz w:val="28"/>
          <w:szCs w:val="28"/>
        </w:rPr>
        <w:t>7</w:t>
      </w:r>
    </w:p>
    <w:p w:rsidR="00116E08" w:rsidRPr="00ED4A47" w:rsidRDefault="008C03F9" w:rsidP="00116E08">
      <w:pPr>
        <w:jc w:val="both"/>
        <w:rPr>
          <w:b/>
          <w:sz w:val="28"/>
          <w:szCs w:val="28"/>
        </w:rPr>
      </w:pPr>
      <w:r w:rsidRPr="00DC5FCF">
        <w:rPr>
          <w:sz w:val="28"/>
          <w:szCs w:val="28"/>
          <w:lang w:eastAsia="en-US"/>
        </w:rPr>
        <w:t xml:space="preserve">        </w:t>
      </w:r>
      <w:r w:rsidRPr="00DC5FCF">
        <w:rPr>
          <w:sz w:val="28"/>
          <w:szCs w:val="28"/>
        </w:rPr>
        <w:t xml:space="preserve">               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>
        <w:rPr>
          <w:sz w:val="28"/>
          <w:szCs w:val="28"/>
        </w:rPr>
        <w:t xml:space="preserve">четвертой </w:t>
      </w:r>
      <w:r w:rsidRPr="00DE1935">
        <w:rPr>
          <w:sz w:val="28"/>
          <w:szCs w:val="28"/>
        </w:rPr>
        <w:t xml:space="preserve">сессии Совета депутатов Новоцелинного сельсовета </w:t>
      </w:r>
      <w:r>
        <w:rPr>
          <w:sz w:val="28"/>
          <w:szCs w:val="28"/>
        </w:rPr>
        <w:t xml:space="preserve">Кочковского района Новосибирской области от </w:t>
      </w:r>
      <w:r w:rsidRPr="00DE1935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DE1935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Pr="00DE1935">
        <w:rPr>
          <w:sz w:val="28"/>
          <w:szCs w:val="28"/>
        </w:rPr>
        <w:t xml:space="preserve">  «О бюджете  Новоцелинного сельсовета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21</w:t>
      </w:r>
      <w:r w:rsidRPr="00DE1935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22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23</w:t>
      </w:r>
      <w:r w:rsidRPr="00DE1935">
        <w:rPr>
          <w:sz w:val="28"/>
          <w:szCs w:val="28"/>
        </w:rPr>
        <w:t xml:space="preserve"> годов»</w:t>
      </w:r>
    </w:p>
    <w:p w:rsidR="004059FA" w:rsidRPr="00DE1935" w:rsidRDefault="004059FA" w:rsidP="004059FA">
      <w:pPr>
        <w:jc w:val="center"/>
        <w:rPr>
          <w:sz w:val="28"/>
          <w:szCs w:val="28"/>
        </w:rPr>
      </w:pPr>
    </w:p>
    <w:p w:rsidR="004059FA" w:rsidRDefault="004059FA" w:rsidP="004059F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Совет депутатов  </w:t>
      </w:r>
      <w:r>
        <w:rPr>
          <w:b/>
          <w:bCs/>
          <w:sz w:val="28"/>
          <w:szCs w:val="28"/>
        </w:rPr>
        <w:t xml:space="preserve">РЕШИЛ: </w:t>
      </w:r>
    </w:p>
    <w:p w:rsidR="004059FA" w:rsidRDefault="004059FA" w:rsidP="004059FA">
      <w:pPr>
        <w:rPr>
          <w:b/>
          <w:bCs/>
          <w:sz w:val="28"/>
          <w:szCs w:val="28"/>
        </w:rPr>
      </w:pPr>
    </w:p>
    <w:p w:rsidR="004059FA" w:rsidRPr="00C32DE5" w:rsidRDefault="004059FA" w:rsidP="004059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2DE5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Новоцелинном сельсовете, Совет депутатов Новоцелинного сельсовета Кочковского района Новосибирской области</w:t>
      </w:r>
    </w:p>
    <w:p w:rsidR="004059FA" w:rsidRDefault="004059FA" w:rsidP="004059FA">
      <w:pPr>
        <w:jc w:val="both"/>
        <w:rPr>
          <w:sz w:val="28"/>
          <w:szCs w:val="28"/>
        </w:rPr>
      </w:pPr>
    </w:p>
    <w:p w:rsidR="004059FA" w:rsidRDefault="004059FA" w:rsidP="004059FA">
      <w:pPr>
        <w:jc w:val="both"/>
        <w:rPr>
          <w:sz w:val="28"/>
          <w:szCs w:val="28"/>
        </w:rPr>
      </w:pPr>
      <w:r w:rsidRPr="00C32DE5">
        <w:rPr>
          <w:sz w:val="28"/>
          <w:szCs w:val="28"/>
        </w:rPr>
        <w:t>РЕШИЛ:</w:t>
      </w:r>
    </w:p>
    <w:p w:rsidR="004059FA" w:rsidRPr="00C32DE5" w:rsidRDefault="004059FA" w:rsidP="004059FA">
      <w:pPr>
        <w:jc w:val="both"/>
        <w:rPr>
          <w:sz w:val="28"/>
          <w:szCs w:val="28"/>
        </w:rPr>
      </w:pPr>
    </w:p>
    <w:p w:rsidR="004059FA" w:rsidRPr="000B7F2F" w:rsidRDefault="004059FA" w:rsidP="004059FA">
      <w:pPr>
        <w:jc w:val="both"/>
        <w:rPr>
          <w:sz w:val="28"/>
          <w:szCs w:val="28"/>
        </w:rPr>
      </w:pPr>
      <w:r w:rsidRPr="000B7F2F">
        <w:rPr>
          <w:sz w:val="28"/>
          <w:szCs w:val="28"/>
        </w:rPr>
        <w:t xml:space="preserve">1. Внести в решение </w:t>
      </w:r>
      <w:r>
        <w:rPr>
          <w:sz w:val="28"/>
          <w:szCs w:val="28"/>
        </w:rPr>
        <w:t>четвертой</w:t>
      </w:r>
      <w:r w:rsidRPr="000B7F2F">
        <w:rPr>
          <w:sz w:val="28"/>
          <w:szCs w:val="28"/>
        </w:rPr>
        <w:t xml:space="preserve"> сессии Совета депутатов Новоцелинного сельсовета от 2</w:t>
      </w:r>
      <w:r>
        <w:rPr>
          <w:sz w:val="28"/>
          <w:szCs w:val="28"/>
        </w:rPr>
        <w:t>5</w:t>
      </w:r>
      <w:r w:rsidRPr="000B7F2F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0B7F2F">
        <w:rPr>
          <w:sz w:val="28"/>
          <w:szCs w:val="28"/>
        </w:rPr>
        <w:t xml:space="preserve"> года № 1 «О бюджете Новоцелинного сельсовета Кочковского района Новосибирской области на 202</w:t>
      </w:r>
      <w:r>
        <w:rPr>
          <w:sz w:val="28"/>
          <w:szCs w:val="28"/>
        </w:rPr>
        <w:t>1</w:t>
      </w:r>
      <w:r w:rsidRPr="000B7F2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0B7F2F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0B7F2F">
        <w:rPr>
          <w:sz w:val="28"/>
          <w:szCs w:val="28"/>
        </w:rPr>
        <w:t xml:space="preserve"> годов» следующие изменения и дополнения:</w:t>
      </w:r>
    </w:p>
    <w:p w:rsidR="004059FA" w:rsidRPr="00D27C34" w:rsidRDefault="004059FA" w:rsidP="004059FA">
      <w:pPr>
        <w:jc w:val="both"/>
        <w:rPr>
          <w:sz w:val="28"/>
          <w:szCs w:val="28"/>
          <w:highlight w:val="yellow"/>
        </w:rPr>
      </w:pPr>
      <w:r w:rsidRPr="00CC1297">
        <w:rPr>
          <w:sz w:val="28"/>
          <w:szCs w:val="28"/>
        </w:rPr>
        <w:t>1.1. В части 1 пункта 1  цифры "</w:t>
      </w:r>
      <w:r w:rsidR="00D27C34">
        <w:rPr>
          <w:sz w:val="28"/>
          <w:szCs w:val="28"/>
        </w:rPr>
        <w:t>13 038,82</w:t>
      </w:r>
      <w:r w:rsidRPr="00CC1297">
        <w:rPr>
          <w:sz w:val="28"/>
          <w:szCs w:val="28"/>
        </w:rPr>
        <w:t xml:space="preserve">" тыс. руб. заменить цифрами </w:t>
      </w:r>
      <w:r w:rsidR="00784840">
        <w:rPr>
          <w:sz w:val="28"/>
          <w:szCs w:val="28"/>
        </w:rPr>
        <w:t xml:space="preserve">"13 </w:t>
      </w:r>
      <w:r w:rsidR="006B3BFD">
        <w:rPr>
          <w:sz w:val="28"/>
          <w:szCs w:val="28"/>
        </w:rPr>
        <w:t>590,2</w:t>
      </w:r>
      <w:r w:rsidR="00574382">
        <w:rPr>
          <w:sz w:val="28"/>
          <w:szCs w:val="28"/>
        </w:rPr>
        <w:t>3</w:t>
      </w:r>
      <w:r w:rsidRPr="00CC1297">
        <w:rPr>
          <w:sz w:val="28"/>
          <w:szCs w:val="28"/>
        </w:rPr>
        <w:t xml:space="preserve"> </w:t>
      </w:r>
      <w:r w:rsidRPr="006B3BFD">
        <w:rPr>
          <w:sz w:val="28"/>
          <w:szCs w:val="28"/>
        </w:rPr>
        <w:t>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6B3BFD" w:rsidRPr="006B3BFD">
        <w:rPr>
          <w:sz w:val="28"/>
          <w:szCs w:val="28"/>
        </w:rPr>
        <w:t>11 773,56</w:t>
      </w:r>
      <w:r w:rsidRPr="006B3BFD">
        <w:rPr>
          <w:sz w:val="28"/>
          <w:szCs w:val="28"/>
        </w:rPr>
        <w:t>" тыс. руб. заменить цифрами "</w:t>
      </w:r>
      <w:r w:rsidR="0085029A" w:rsidRPr="006B3BFD">
        <w:rPr>
          <w:sz w:val="28"/>
          <w:szCs w:val="28"/>
        </w:rPr>
        <w:t>1</w:t>
      </w:r>
      <w:r w:rsidR="006B3BFD" w:rsidRPr="006B3BFD">
        <w:rPr>
          <w:sz w:val="28"/>
          <w:szCs w:val="28"/>
        </w:rPr>
        <w:t>2 324,9</w:t>
      </w:r>
      <w:r w:rsidR="00574382">
        <w:rPr>
          <w:sz w:val="28"/>
          <w:szCs w:val="28"/>
        </w:rPr>
        <w:t>7</w:t>
      </w:r>
      <w:r w:rsidRPr="006B3BFD">
        <w:rPr>
          <w:sz w:val="28"/>
          <w:szCs w:val="28"/>
        </w:rPr>
        <w:t>" тыс. руб.;</w:t>
      </w:r>
    </w:p>
    <w:p w:rsidR="002F70CD" w:rsidRPr="00D27C34" w:rsidRDefault="004059FA" w:rsidP="004C1C41">
      <w:pPr>
        <w:jc w:val="both"/>
        <w:rPr>
          <w:sz w:val="28"/>
          <w:szCs w:val="28"/>
          <w:highlight w:val="yellow"/>
        </w:rPr>
      </w:pPr>
      <w:r w:rsidRPr="004C1C41">
        <w:rPr>
          <w:sz w:val="28"/>
          <w:szCs w:val="28"/>
        </w:rPr>
        <w:t>1.2. В части 1 пункта 2 цифры "</w:t>
      </w:r>
      <w:r w:rsidR="004C1C41" w:rsidRPr="004C1C41">
        <w:rPr>
          <w:sz w:val="28"/>
          <w:szCs w:val="28"/>
        </w:rPr>
        <w:t>13 445,04</w:t>
      </w:r>
      <w:r w:rsidRPr="004C1C41">
        <w:rPr>
          <w:sz w:val="28"/>
          <w:szCs w:val="28"/>
        </w:rPr>
        <w:t>" тыс. руб., заменить цифрами</w:t>
      </w:r>
      <w:r w:rsidR="00186FD7" w:rsidRPr="004C1C41">
        <w:rPr>
          <w:sz w:val="28"/>
          <w:szCs w:val="28"/>
        </w:rPr>
        <w:t xml:space="preserve"> </w:t>
      </w:r>
      <w:r w:rsidRPr="004C1C41">
        <w:rPr>
          <w:sz w:val="28"/>
          <w:szCs w:val="28"/>
        </w:rPr>
        <w:t>"</w:t>
      </w:r>
      <w:r w:rsidR="00186FD7" w:rsidRPr="00EF6B5B">
        <w:rPr>
          <w:sz w:val="28"/>
          <w:szCs w:val="28"/>
        </w:rPr>
        <w:t xml:space="preserve">13 </w:t>
      </w:r>
      <w:r w:rsidR="004C1C41" w:rsidRPr="00EF6B5B">
        <w:rPr>
          <w:sz w:val="28"/>
          <w:szCs w:val="28"/>
        </w:rPr>
        <w:t>996,44</w:t>
      </w:r>
      <w:r w:rsidRPr="004C1C41">
        <w:rPr>
          <w:sz w:val="28"/>
          <w:szCs w:val="28"/>
        </w:rPr>
        <w:t xml:space="preserve">" тыс. руб. </w:t>
      </w:r>
    </w:p>
    <w:p w:rsidR="004059FA" w:rsidRPr="004C1C41" w:rsidRDefault="004059FA" w:rsidP="004059FA">
      <w:pPr>
        <w:jc w:val="both"/>
        <w:rPr>
          <w:sz w:val="28"/>
          <w:szCs w:val="28"/>
        </w:rPr>
      </w:pPr>
      <w:r w:rsidRPr="004C1C41">
        <w:rPr>
          <w:sz w:val="28"/>
          <w:szCs w:val="28"/>
        </w:rPr>
        <w:t>1.</w:t>
      </w:r>
      <w:r w:rsidR="004C1C41" w:rsidRPr="004C1C41">
        <w:rPr>
          <w:sz w:val="28"/>
          <w:szCs w:val="28"/>
        </w:rPr>
        <w:t>3</w:t>
      </w:r>
      <w:r w:rsidRPr="004C1C41">
        <w:rPr>
          <w:sz w:val="28"/>
          <w:szCs w:val="28"/>
        </w:rPr>
        <w:t xml:space="preserve">. Утвердить таблицу 3 приложения 1 "Доходы </w:t>
      </w:r>
      <w:r w:rsidRPr="004C1C41">
        <w:rPr>
          <w:bCs/>
          <w:sz w:val="28"/>
          <w:szCs w:val="28"/>
        </w:rPr>
        <w:t>Новоцелинного</w:t>
      </w:r>
      <w:r w:rsidRPr="004C1C41">
        <w:rPr>
          <w:sz w:val="28"/>
          <w:szCs w:val="28"/>
        </w:rPr>
        <w:t xml:space="preserve"> сельсовета на 202</w:t>
      </w:r>
      <w:r w:rsidR="00186FD7" w:rsidRPr="004C1C41">
        <w:rPr>
          <w:sz w:val="28"/>
          <w:szCs w:val="28"/>
        </w:rPr>
        <w:t>1</w:t>
      </w:r>
      <w:r w:rsidRPr="004C1C41">
        <w:rPr>
          <w:sz w:val="28"/>
          <w:szCs w:val="28"/>
        </w:rPr>
        <w:t xml:space="preserve"> год" в прилагаемой редакции к настоящему решению. </w:t>
      </w:r>
    </w:p>
    <w:p w:rsidR="004059FA" w:rsidRPr="00E65E96" w:rsidRDefault="004059FA" w:rsidP="004059FA">
      <w:pPr>
        <w:jc w:val="both"/>
        <w:rPr>
          <w:sz w:val="28"/>
          <w:szCs w:val="28"/>
        </w:rPr>
      </w:pPr>
      <w:r w:rsidRPr="004C1C41">
        <w:rPr>
          <w:sz w:val="28"/>
          <w:szCs w:val="28"/>
        </w:rPr>
        <w:t>1.</w:t>
      </w:r>
      <w:r w:rsidR="004C1C41">
        <w:rPr>
          <w:sz w:val="28"/>
          <w:szCs w:val="28"/>
        </w:rPr>
        <w:t>4</w:t>
      </w:r>
      <w:r w:rsidRPr="004C1C41">
        <w:rPr>
          <w:sz w:val="28"/>
          <w:szCs w:val="28"/>
        </w:rPr>
        <w:t xml:space="preserve">. Утвердить таблицу 1 приложения 4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4C1C41">
        <w:rPr>
          <w:sz w:val="28"/>
          <w:szCs w:val="28"/>
        </w:rPr>
        <w:t>видов расходов классификации расходов бюджета</w:t>
      </w:r>
      <w:proofErr w:type="gramEnd"/>
      <w:r w:rsidRPr="004C1C41">
        <w:rPr>
          <w:sz w:val="28"/>
          <w:szCs w:val="28"/>
        </w:rPr>
        <w:t xml:space="preserve"> </w:t>
      </w:r>
      <w:r w:rsidRPr="004C1C41">
        <w:rPr>
          <w:bCs/>
          <w:sz w:val="28"/>
          <w:szCs w:val="28"/>
        </w:rPr>
        <w:t>Новоцелинного</w:t>
      </w:r>
      <w:r w:rsidRPr="004C1C41">
        <w:rPr>
          <w:sz w:val="28"/>
          <w:szCs w:val="28"/>
        </w:rPr>
        <w:t xml:space="preserve"> сельсовета на 202</w:t>
      </w:r>
      <w:r w:rsidR="00186FD7" w:rsidRPr="004C1C41">
        <w:rPr>
          <w:sz w:val="28"/>
          <w:szCs w:val="28"/>
        </w:rPr>
        <w:t>1</w:t>
      </w:r>
      <w:r w:rsidRPr="004C1C41">
        <w:rPr>
          <w:sz w:val="28"/>
          <w:szCs w:val="28"/>
        </w:rPr>
        <w:t xml:space="preserve"> год" в прилагаемой редакции к настоящему решению.</w:t>
      </w:r>
    </w:p>
    <w:p w:rsidR="004059FA" w:rsidRDefault="004059FA" w:rsidP="004059FA">
      <w:pPr>
        <w:jc w:val="both"/>
        <w:rPr>
          <w:sz w:val="28"/>
          <w:szCs w:val="28"/>
        </w:rPr>
      </w:pPr>
      <w:r w:rsidRPr="00E65E96">
        <w:rPr>
          <w:sz w:val="28"/>
          <w:szCs w:val="28"/>
        </w:rPr>
        <w:t>1.</w:t>
      </w:r>
      <w:r w:rsidR="004C1C41">
        <w:rPr>
          <w:sz w:val="28"/>
          <w:szCs w:val="28"/>
        </w:rPr>
        <w:t>5</w:t>
      </w:r>
      <w:r w:rsidRPr="00E65E96">
        <w:rPr>
          <w:sz w:val="28"/>
          <w:szCs w:val="28"/>
        </w:rPr>
        <w:t xml:space="preserve">. Утвердить таблицу 1 приложения 5 "Ведомственная структура расходов бюджета </w:t>
      </w:r>
      <w:r w:rsidRPr="00E65E96">
        <w:rPr>
          <w:bCs/>
          <w:sz w:val="28"/>
          <w:szCs w:val="28"/>
        </w:rPr>
        <w:t>Новоцелинного</w:t>
      </w:r>
      <w:r w:rsidRPr="00E65E96">
        <w:rPr>
          <w:sz w:val="28"/>
          <w:szCs w:val="28"/>
        </w:rPr>
        <w:t xml:space="preserve"> сельсовета на 202</w:t>
      </w:r>
      <w:r w:rsidR="00186FD7">
        <w:rPr>
          <w:sz w:val="28"/>
          <w:szCs w:val="28"/>
        </w:rPr>
        <w:t>1</w:t>
      </w:r>
      <w:r w:rsidRPr="00E65E96">
        <w:rPr>
          <w:sz w:val="28"/>
          <w:szCs w:val="28"/>
        </w:rPr>
        <w:t xml:space="preserve"> год" в прилагаемой редакции к настоящему решению. </w:t>
      </w:r>
    </w:p>
    <w:p w:rsidR="002F70CD" w:rsidRPr="00C5737D" w:rsidRDefault="002F70CD" w:rsidP="002F70CD">
      <w:pPr>
        <w:jc w:val="both"/>
        <w:rPr>
          <w:sz w:val="28"/>
          <w:szCs w:val="28"/>
        </w:rPr>
      </w:pPr>
      <w:r w:rsidRPr="0077236F">
        <w:rPr>
          <w:sz w:val="28"/>
          <w:szCs w:val="28"/>
        </w:rPr>
        <w:lastRenderedPageBreak/>
        <w:t>1.</w:t>
      </w:r>
      <w:r w:rsidR="00AC5C19">
        <w:rPr>
          <w:sz w:val="28"/>
          <w:szCs w:val="28"/>
        </w:rPr>
        <w:t>6</w:t>
      </w:r>
      <w:r w:rsidRPr="0077236F">
        <w:rPr>
          <w:sz w:val="28"/>
          <w:szCs w:val="28"/>
        </w:rPr>
        <w:t>. Пункт</w:t>
      </w:r>
      <w:r w:rsidRPr="00C5737D">
        <w:rPr>
          <w:sz w:val="28"/>
          <w:szCs w:val="28"/>
        </w:rPr>
        <w:t xml:space="preserve"> 17 изложить в следующей редакции:</w:t>
      </w:r>
    </w:p>
    <w:p w:rsidR="002F70CD" w:rsidRDefault="002F70CD" w:rsidP="002F70CD">
      <w:pPr>
        <w:jc w:val="both"/>
        <w:rPr>
          <w:sz w:val="28"/>
          <w:szCs w:val="28"/>
        </w:rPr>
      </w:pPr>
      <w:r w:rsidRPr="00C5737D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C5737D">
        <w:rPr>
          <w:sz w:val="28"/>
          <w:szCs w:val="28"/>
        </w:rPr>
        <w:t>.</w:t>
      </w:r>
      <w:r w:rsidRPr="00C5737D">
        <w:rPr>
          <w:b/>
          <w:sz w:val="28"/>
          <w:szCs w:val="28"/>
        </w:rPr>
        <w:t xml:space="preserve"> </w:t>
      </w:r>
      <w:r w:rsidRPr="00C5737D">
        <w:rPr>
          <w:sz w:val="28"/>
          <w:szCs w:val="28"/>
        </w:rPr>
        <w:t xml:space="preserve">Установить, что </w:t>
      </w:r>
      <w:r w:rsidRPr="00765C8E">
        <w:rPr>
          <w:sz w:val="28"/>
          <w:szCs w:val="28"/>
        </w:rPr>
        <w:t xml:space="preserve">субсидии из районного бюджета Кочковского района  на 2021 год в сумме </w:t>
      </w:r>
      <w:r w:rsidR="00834C05">
        <w:rPr>
          <w:sz w:val="28"/>
          <w:szCs w:val="28"/>
        </w:rPr>
        <w:t xml:space="preserve">1 </w:t>
      </w:r>
      <w:r w:rsidR="00152905">
        <w:rPr>
          <w:sz w:val="28"/>
          <w:szCs w:val="28"/>
        </w:rPr>
        <w:t>827,12</w:t>
      </w:r>
      <w:r w:rsidRPr="00765C8E">
        <w:rPr>
          <w:sz w:val="28"/>
          <w:szCs w:val="28"/>
        </w:rPr>
        <w:t xml:space="preserve"> тыс. руб. направляются</w:t>
      </w:r>
      <w:r>
        <w:rPr>
          <w:sz w:val="28"/>
          <w:szCs w:val="28"/>
        </w:rPr>
        <w:t>:</w:t>
      </w:r>
    </w:p>
    <w:p w:rsidR="002F70CD" w:rsidRDefault="002F70CD" w:rsidP="002F70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65C8E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</w:t>
      </w:r>
      <w:r w:rsidRPr="009D4105">
        <w:rPr>
          <w:sz w:val="28"/>
          <w:szCs w:val="28"/>
        </w:rPr>
        <w:t>» на 20</w:t>
      </w:r>
      <w:r>
        <w:rPr>
          <w:sz w:val="28"/>
          <w:szCs w:val="28"/>
        </w:rPr>
        <w:t xml:space="preserve">21 </w:t>
      </w:r>
      <w:r w:rsidRPr="009D4105">
        <w:rPr>
          <w:sz w:val="28"/>
          <w:szCs w:val="28"/>
        </w:rPr>
        <w:t xml:space="preserve">год в сумме </w:t>
      </w:r>
      <w:r w:rsidR="00834C05">
        <w:rPr>
          <w:sz w:val="28"/>
          <w:szCs w:val="28"/>
        </w:rPr>
        <w:t>1 183,4</w:t>
      </w:r>
      <w:r w:rsidRPr="009D4105">
        <w:rPr>
          <w:sz w:val="28"/>
          <w:szCs w:val="28"/>
        </w:rPr>
        <w:t xml:space="preserve"> тыс. рублей направляются на оплату труда работн</w:t>
      </w:r>
      <w:r>
        <w:rPr>
          <w:sz w:val="28"/>
          <w:szCs w:val="28"/>
        </w:rPr>
        <w:t>иков МКУК «</w:t>
      </w:r>
      <w:r w:rsidR="007374CA">
        <w:rPr>
          <w:sz w:val="28"/>
          <w:szCs w:val="28"/>
        </w:rPr>
        <w:t xml:space="preserve">Новоцелинное </w:t>
      </w:r>
      <w:r>
        <w:rPr>
          <w:sz w:val="28"/>
          <w:szCs w:val="28"/>
        </w:rPr>
        <w:t xml:space="preserve">СКО»;  </w:t>
      </w:r>
    </w:p>
    <w:p w:rsidR="00834C05" w:rsidRDefault="00834C05" w:rsidP="002F70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834C05">
        <w:rPr>
          <w:sz w:val="28"/>
          <w:szCs w:val="28"/>
        </w:rPr>
        <w:t>на реализацию социально значимых проектов в сфере развития общественной и</w:t>
      </w:r>
      <w:r>
        <w:rPr>
          <w:sz w:val="28"/>
          <w:szCs w:val="28"/>
        </w:rPr>
        <w:t>н</w:t>
      </w:r>
      <w:r w:rsidRPr="00834C05">
        <w:rPr>
          <w:sz w:val="28"/>
          <w:szCs w:val="28"/>
        </w:rPr>
        <w:t>фраструктуры подпрограммы " Содействия развитию местного самоуправления " государственной программы Новосибирской области "Развитие институтов региональной политики  и гражданского общества в Новосибирской области "</w:t>
      </w:r>
      <w:r>
        <w:rPr>
          <w:sz w:val="28"/>
          <w:szCs w:val="28"/>
        </w:rPr>
        <w:t xml:space="preserve"> на 2021 год в сумме 260,7 тыс. руб.</w:t>
      </w:r>
    </w:p>
    <w:p w:rsidR="00AC5C19" w:rsidRDefault="00AC5C19" w:rsidP="002F70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AC5C19">
        <w:rPr>
          <w:sz w:val="28"/>
          <w:szCs w:val="28"/>
        </w:rPr>
        <w:t>на реализацию проектов развития территорий муниципальных образований Новосибирской области,</w:t>
      </w:r>
      <w:r>
        <w:rPr>
          <w:sz w:val="28"/>
          <w:szCs w:val="28"/>
        </w:rPr>
        <w:t xml:space="preserve"> </w:t>
      </w:r>
      <w:r w:rsidRPr="00AC5C19">
        <w:rPr>
          <w:sz w:val="28"/>
          <w:szCs w:val="28"/>
        </w:rPr>
        <w:t>основанных на местных инициативах в рамках государственной программы Новосибирской области "Управление финансами в Новосибирской области "</w:t>
      </w:r>
      <w:r>
        <w:rPr>
          <w:sz w:val="28"/>
          <w:szCs w:val="28"/>
        </w:rPr>
        <w:t xml:space="preserve"> на 2021 год в сумме 383,02 тыс. руб.</w:t>
      </w:r>
    </w:p>
    <w:p w:rsidR="00834C05" w:rsidRDefault="00834C05" w:rsidP="00834C0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2905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127E0A">
        <w:rPr>
          <w:sz w:val="28"/>
          <w:szCs w:val="28"/>
        </w:rPr>
        <w:t>Утвердить объем</w:t>
      </w:r>
      <w:r>
        <w:rPr>
          <w:sz w:val="28"/>
          <w:szCs w:val="28"/>
        </w:rPr>
        <w:t xml:space="preserve"> иных межбюджетных трансфертов, передаваемых бюджетам сельских поселений на 2021 год в сумме 5 </w:t>
      </w:r>
      <w:r w:rsidR="00152905">
        <w:rPr>
          <w:sz w:val="28"/>
          <w:szCs w:val="28"/>
        </w:rPr>
        <w:t>768,68</w:t>
      </w:r>
      <w:r>
        <w:rPr>
          <w:sz w:val="28"/>
          <w:szCs w:val="28"/>
        </w:rPr>
        <w:t xml:space="preserve"> и направляются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: </w:t>
      </w:r>
    </w:p>
    <w:p w:rsidR="001421E4" w:rsidRDefault="001421E4" w:rsidP="00142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65C8E">
        <w:rPr>
          <w:sz w:val="28"/>
          <w:szCs w:val="28"/>
        </w:rPr>
        <w:t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</w:t>
      </w:r>
      <w:r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 xml:space="preserve"> на 2021 год </w:t>
      </w:r>
      <w:r>
        <w:rPr>
          <w:sz w:val="28"/>
          <w:szCs w:val="28"/>
        </w:rPr>
        <w:t xml:space="preserve">     4 761,99</w:t>
      </w:r>
      <w:r w:rsidRPr="00765C8E">
        <w:rPr>
          <w:sz w:val="28"/>
          <w:szCs w:val="28"/>
        </w:rPr>
        <w:t xml:space="preserve"> тыс</w:t>
      </w:r>
      <w:proofErr w:type="gramStart"/>
      <w:r w:rsidRPr="00765C8E">
        <w:rPr>
          <w:sz w:val="28"/>
          <w:szCs w:val="28"/>
        </w:rPr>
        <w:t>.р</w:t>
      </w:r>
      <w:proofErr w:type="gramEnd"/>
      <w:r w:rsidRPr="00765C8E">
        <w:rPr>
          <w:sz w:val="28"/>
          <w:szCs w:val="28"/>
        </w:rPr>
        <w:t>уб.;</w:t>
      </w:r>
    </w:p>
    <w:p w:rsidR="001421E4" w:rsidRDefault="001421E4" w:rsidP="00142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с</w:t>
      </w:r>
      <w:r w:rsidRPr="001421E4">
        <w:rPr>
          <w:sz w:val="28"/>
          <w:szCs w:val="28"/>
        </w:rPr>
        <w:t>офинансирование</w:t>
      </w:r>
      <w:proofErr w:type="spellEnd"/>
      <w:r w:rsidRPr="001421E4">
        <w:rPr>
          <w:sz w:val="28"/>
          <w:szCs w:val="28"/>
        </w:rPr>
        <w:t xml:space="preserve"> расходов на реализацию </w:t>
      </w:r>
      <w:proofErr w:type="gramStart"/>
      <w:r w:rsidRPr="001421E4">
        <w:rPr>
          <w:sz w:val="28"/>
          <w:szCs w:val="28"/>
        </w:rPr>
        <w:t>мероприятий  проектов развития территорий муниципальных образований Новосибирской</w:t>
      </w:r>
      <w:proofErr w:type="gramEnd"/>
      <w:r w:rsidRPr="001421E4">
        <w:rPr>
          <w:sz w:val="28"/>
          <w:szCs w:val="28"/>
        </w:rPr>
        <w:t xml:space="preserve"> области, основанных на местных инициативах в рамках государственной программы Новосибирской области  "Управление финансами Новосибирской области" з</w:t>
      </w:r>
      <w:r>
        <w:rPr>
          <w:sz w:val="28"/>
          <w:szCs w:val="28"/>
        </w:rPr>
        <w:t>а счет средств местного бюджета на 2021 год в сумме 76,6 тыс. руб.;</w:t>
      </w:r>
    </w:p>
    <w:p w:rsidR="001421E4" w:rsidRDefault="001421E4" w:rsidP="00142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421E4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НСО "Управление финансами в НСО</w:t>
      </w:r>
      <w:proofErr w:type="gramStart"/>
      <w:r w:rsidRPr="001421E4">
        <w:rPr>
          <w:sz w:val="28"/>
          <w:szCs w:val="28"/>
        </w:rPr>
        <w:t>"(</w:t>
      </w:r>
      <w:proofErr w:type="gramEnd"/>
      <w:r w:rsidRPr="001421E4">
        <w:rPr>
          <w:sz w:val="28"/>
          <w:szCs w:val="28"/>
        </w:rPr>
        <w:t>по разовым решениям)</w:t>
      </w:r>
      <w:r>
        <w:rPr>
          <w:sz w:val="28"/>
          <w:szCs w:val="28"/>
        </w:rPr>
        <w:t xml:space="preserve"> </w:t>
      </w:r>
      <w:r w:rsidR="00B56031">
        <w:rPr>
          <w:sz w:val="28"/>
          <w:szCs w:val="28"/>
        </w:rPr>
        <w:t>на</w:t>
      </w:r>
      <w:r>
        <w:rPr>
          <w:sz w:val="28"/>
          <w:szCs w:val="28"/>
        </w:rPr>
        <w:t xml:space="preserve"> ремонт </w:t>
      </w:r>
      <w:r w:rsidR="00B56031">
        <w:rPr>
          <w:sz w:val="28"/>
          <w:szCs w:val="28"/>
        </w:rPr>
        <w:t>дома культуры</w:t>
      </w:r>
      <w:r>
        <w:rPr>
          <w:sz w:val="28"/>
          <w:szCs w:val="28"/>
        </w:rPr>
        <w:t xml:space="preserve"> "Целинник"  на 2021 год в сумме 500,0 тыс. руб.;</w:t>
      </w:r>
    </w:p>
    <w:p w:rsidR="001421E4" w:rsidRDefault="001421E4" w:rsidP="00142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1421E4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НСО "Управление финансами в НСО</w:t>
      </w:r>
      <w:proofErr w:type="gramStart"/>
      <w:r w:rsidRPr="001421E4">
        <w:rPr>
          <w:sz w:val="28"/>
          <w:szCs w:val="28"/>
        </w:rPr>
        <w:t>"(</w:t>
      </w:r>
      <w:proofErr w:type="gramEnd"/>
      <w:r w:rsidRPr="001421E4">
        <w:rPr>
          <w:sz w:val="28"/>
          <w:szCs w:val="28"/>
        </w:rPr>
        <w:t>по наказам избирателей)</w:t>
      </w:r>
      <w:r>
        <w:rPr>
          <w:sz w:val="28"/>
          <w:szCs w:val="28"/>
        </w:rPr>
        <w:t xml:space="preserve"> на благоустройство села на 2021 год в сумме 300,0 тыс. руб. </w:t>
      </w:r>
    </w:p>
    <w:p w:rsidR="00152905" w:rsidRDefault="00152905" w:rsidP="001421E4">
      <w:pPr>
        <w:jc w:val="both"/>
        <w:rPr>
          <w:sz w:val="28"/>
          <w:szCs w:val="28"/>
        </w:rPr>
      </w:pPr>
      <w:r>
        <w:rPr>
          <w:sz w:val="28"/>
          <w:szCs w:val="28"/>
        </w:rPr>
        <w:t>5) на выполнение работ по подготовке территории по строительство фельдшерско-акушерского пункта на 2021 год в сумме 130,09 тыс. руб.</w:t>
      </w:r>
    </w:p>
    <w:p w:rsidR="00FF3B1B" w:rsidRPr="00152905" w:rsidRDefault="001421E4" w:rsidP="00FF3B1B">
      <w:pPr>
        <w:jc w:val="both"/>
        <w:rPr>
          <w:bCs/>
          <w:sz w:val="28"/>
          <w:szCs w:val="28"/>
        </w:rPr>
      </w:pPr>
      <w:r w:rsidRPr="00152905">
        <w:rPr>
          <w:sz w:val="28"/>
          <w:szCs w:val="28"/>
        </w:rPr>
        <w:t>1.</w:t>
      </w:r>
      <w:r w:rsidR="00152905">
        <w:rPr>
          <w:sz w:val="28"/>
          <w:szCs w:val="28"/>
        </w:rPr>
        <w:t>8</w:t>
      </w:r>
      <w:r w:rsidRPr="00152905">
        <w:rPr>
          <w:sz w:val="28"/>
          <w:szCs w:val="28"/>
        </w:rPr>
        <w:t xml:space="preserve">. </w:t>
      </w:r>
      <w:r w:rsidR="00FF3B1B" w:rsidRPr="00152905">
        <w:rPr>
          <w:sz w:val="28"/>
          <w:szCs w:val="28"/>
        </w:rPr>
        <w:t>Утвердить п</w:t>
      </w:r>
      <w:r w:rsidR="00FF3B1B" w:rsidRPr="00152905">
        <w:rPr>
          <w:bCs/>
          <w:sz w:val="28"/>
          <w:szCs w:val="28"/>
        </w:rPr>
        <w:t>еречень муниципальных программ Новоцелинного сельсовета Кочковского района Новосибирской области, предусмотренных к финансированию из бюджета поселения:</w:t>
      </w:r>
    </w:p>
    <w:p w:rsidR="00FF3B1B" w:rsidRDefault="00FF3B1B" w:rsidP="00FF3B1B">
      <w:pPr>
        <w:jc w:val="both"/>
        <w:rPr>
          <w:sz w:val="28"/>
          <w:szCs w:val="28"/>
        </w:rPr>
      </w:pPr>
      <w:r w:rsidRPr="00152905">
        <w:rPr>
          <w:bCs/>
          <w:sz w:val="28"/>
          <w:szCs w:val="28"/>
        </w:rPr>
        <w:tab/>
        <w:t xml:space="preserve">1) в 2021 году согласно </w:t>
      </w:r>
      <w:r w:rsidRPr="00152905">
        <w:rPr>
          <w:sz w:val="28"/>
          <w:szCs w:val="28"/>
        </w:rPr>
        <w:t>таблице 1 приложения 8 к настоящему решению;</w:t>
      </w:r>
    </w:p>
    <w:p w:rsidR="00FF3B1B" w:rsidRDefault="00152905" w:rsidP="00FF3B1B">
      <w:pPr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FF3B1B" w:rsidRPr="00127E0A">
        <w:rPr>
          <w:sz w:val="28"/>
          <w:szCs w:val="28"/>
        </w:rPr>
        <w:t>. У</w:t>
      </w:r>
      <w:r w:rsidR="00FF3B1B">
        <w:rPr>
          <w:sz w:val="28"/>
          <w:szCs w:val="28"/>
        </w:rPr>
        <w:t>твердить таблицу 1 приложения 10</w:t>
      </w:r>
      <w:r w:rsidR="00FF3B1B" w:rsidRPr="00127E0A">
        <w:rPr>
          <w:sz w:val="28"/>
          <w:szCs w:val="28"/>
        </w:rPr>
        <w:t xml:space="preserve"> "Источники финансирования дефицита бюджета </w:t>
      </w:r>
      <w:r w:rsidR="00FF3B1B">
        <w:rPr>
          <w:sz w:val="28"/>
          <w:szCs w:val="28"/>
        </w:rPr>
        <w:t>Новоцелинног</w:t>
      </w:r>
      <w:r w:rsidR="00FF3B1B" w:rsidRPr="00127E0A">
        <w:rPr>
          <w:sz w:val="28"/>
          <w:szCs w:val="28"/>
        </w:rPr>
        <w:t>о сельсовета" на 202</w:t>
      </w:r>
      <w:r w:rsidR="00FF3B1B">
        <w:rPr>
          <w:sz w:val="28"/>
          <w:szCs w:val="28"/>
        </w:rPr>
        <w:t>1</w:t>
      </w:r>
      <w:r w:rsidR="00FF3B1B" w:rsidRPr="00127E0A">
        <w:rPr>
          <w:sz w:val="28"/>
          <w:szCs w:val="28"/>
        </w:rPr>
        <w:t xml:space="preserve"> год таблица 1.</w:t>
      </w:r>
    </w:p>
    <w:p w:rsidR="00721628" w:rsidRDefault="00721628" w:rsidP="00FF3B1B">
      <w:pPr>
        <w:jc w:val="both"/>
        <w:rPr>
          <w:sz w:val="28"/>
          <w:szCs w:val="28"/>
        </w:rPr>
      </w:pPr>
    </w:p>
    <w:p w:rsidR="004059FA" w:rsidRDefault="004059FA" w:rsidP="004059FA">
      <w:pPr>
        <w:jc w:val="both"/>
        <w:rPr>
          <w:spacing w:val="1"/>
          <w:sz w:val="28"/>
          <w:szCs w:val="28"/>
        </w:rPr>
      </w:pPr>
      <w:r w:rsidRPr="00A95556">
        <w:rPr>
          <w:sz w:val="28"/>
          <w:szCs w:val="28"/>
        </w:rPr>
        <w:lastRenderedPageBreak/>
        <w:t xml:space="preserve">2. </w:t>
      </w:r>
      <w:r w:rsidRPr="00A95556">
        <w:rPr>
          <w:spacing w:val="-1"/>
          <w:sz w:val="28"/>
          <w:szCs w:val="28"/>
        </w:rPr>
        <w:t xml:space="preserve">Настоящее решение вступает в силу после </w:t>
      </w:r>
      <w:r w:rsidRPr="00A95556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Pr="00A95556">
        <w:rPr>
          <w:spacing w:val="1"/>
          <w:sz w:val="28"/>
          <w:szCs w:val="28"/>
        </w:rPr>
        <w:t>Ново</w:t>
      </w:r>
      <w:r>
        <w:rPr>
          <w:spacing w:val="1"/>
          <w:sz w:val="28"/>
          <w:szCs w:val="28"/>
        </w:rPr>
        <w:t>целинный</w:t>
      </w:r>
      <w:proofErr w:type="spellEnd"/>
      <w:r w:rsidRPr="00A95556">
        <w:rPr>
          <w:spacing w:val="1"/>
          <w:sz w:val="28"/>
          <w:szCs w:val="28"/>
        </w:rPr>
        <w:t xml:space="preserve"> вестник».</w:t>
      </w:r>
    </w:p>
    <w:p w:rsidR="00116E08" w:rsidRDefault="00116E08" w:rsidP="00116E08">
      <w:pPr>
        <w:jc w:val="both"/>
        <w:rPr>
          <w:sz w:val="28"/>
          <w:szCs w:val="28"/>
        </w:rPr>
      </w:pPr>
    </w:p>
    <w:p w:rsidR="00E2520D" w:rsidRDefault="00E2520D" w:rsidP="00116E08">
      <w:pPr>
        <w:jc w:val="both"/>
        <w:rPr>
          <w:sz w:val="28"/>
          <w:szCs w:val="28"/>
        </w:rPr>
      </w:pPr>
    </w:p>
    <w:p w:rsidR="00923EE2" w:rsidRPr="00ED4A47" w:rsidRDefault="00923EE2" w:rsidP="00116E08">
      <w:pPr>
        <w:jc w:val="both"/>
        <w:rPr>
          <w:b/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5C2C52" w:rsidRPr="0086447C">
        <w:rPr>
          <w:sz w:val="28"/>
          <w:szCs w:val="28"/>
        </w:rPr>
        <w:t>Ново</w:t>
      </w:r>
      <w:r w:rsidR="005C2C52">
        <w:rPr>
          <w:sz w:val="28"/>
          <w:szCs w:val="28"/>
        </w:rPr>
        <w:t>целинного</w:t>
      </w:r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 </w:t>
      </w:r>
      <w:r w:rsidR="005C2C52">
        <w:rPr>
          <w:sz w:val="28"/>
          <w:szCs w:val="28"/>
        </w:rPr>
        <w:t>С.В. Игнатьева</w:t>
      </w:r>
    </w:p>
    <w:p w:rsidR="00CF11E1" w:rsidRDefault="00CF11E1" w:rsidP="00116E08">
      <w:pPr>
        <w:jc w:val="both"/>
        <w:rPr>
          <w:sz w:val="28"/>
          <w:szCs w:val="28"/>
        </w:rPr>
      </w:pPr>
    </w:p>
    <w:p w:rsidR="003A041E" w:rsidRDefault="00C7103B" w:rsidP="00C7103B">
      <w:pPr>
        <w:jc w:val="both"/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                 </w:t>
      </w:r>
      <w:r w:rsidR="00116E08"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9D2C93" w:rsidRDefault="009D2C93" w:rsidP="009D2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721628" w:rsidRDefault="00721628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0464FA" w:rsidRDefault="000464FA" w:rsidP="00186FD7">
      <w:pPr>
        <w:jc w:val="right"/>
      </w:pPr>
    </w:p>
    <w:p w:rsidR="005608F4" w:rsidRDefault="005608F4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152905" w:rsidRDefault="00152905" w:rsidP="00186FD7">
      <w:pPr>
        <w:jc w:val="right"/>
      </w:pPr>
    </w:p>
    <w:p w:rsidR="005608F4" w:rsidRDefault="005608F4" w:rsidP="00186FD7">
      <w:pPr>
        <w:jc w:val="right"/>
      </w:pPr>
    </w:p>
    <w:p w:rsidR="00186FD7" w:rsidRPr="00DE53F2" w:rsidRDefault="00186FD7" w:rsidP="00186FD7">
      <w:pPr>
        <w:jc w:val="right"/>
      </w:pPr>
      <w:r w:rsidRPr="00DE53F2">
        <w:lastRenderedPageBreak/>
        <w:t xml:space="preserve">Приложение </w:t>
      </w:r>
      <w:r>
        <w:t>№ 3</w:t>
      </w:r>
    </w:p>
    <w:p w:rsidR="000B4CA3" w:rsidRDefault="00186FD7" w:rsidP="00186FD7">
      <w:pPr>
        <w:jc w:val="right"/>
      </w:pPr>
      <w:r w:rsidRPr="00DE53F2">
        <w:t>к решению</w:t>
      </w:r>
      <w:r>
        <w:t xml:space="preserve"> </w:t>
      </w:r>
      <w:r w:rsidR="000464FA">
        <w:t>шестой</w:t>
      </w:r>
      <w:r w:rsidRPr="001D1C98">
        <w:t xml:space="preserve"> сессии</w:t>
      </w:r>
      <w:r>
        <w:t xml:space="preserve"> </w:t>
      </w:r>
      <w:r w:rsidRPr="00DE53F2">
        <w:t>Совета депутатов</w:t>
      </w:r>
      <w:r>
        <w:t xml:space="preserve"> </w:t>
      </w:r>
    </w:p>
    <w:p w:rsidR="00186FD7" w:rsidRDefault="00186FD7" w:rsidP="00186FD7">
      <w:pPr>
        <w:jc w:val="right"/>
      </w:pPr>
      <w:r w:rsidRPr="00CF11E1">
        <w:t>Ново</w:t>
      </w:r>
      <w:r>
        <w:t>целинного</w:t>
      </w:r>
      <w:r w:rsidR="000B4CA3">
        <w:t xml:space="preserve"> </w:t>
      </w:r>
      <w:r>
        <w:t>сельсовета о</w:t>
      </w:r>
      <w:r w:rsidRPr="00DE53F2">
        <w:t>т</w:t>
      </w:r>
      <w:r>
        <w:t xml:space="preserve"> 2</w:t>
      </w:r>
      <w:r w:rsidR="000B4CA3">
        <w:t>6</w:t>
      </w:r>
      <w:r>
        <w:t>.</w:t>
      </w:r>
      <w:r w:rsidR="000B4CA3">
        <w:t>0</w:t>
      </w:r>
      <w:r w:rsidR="000464FA">
        <w:t>5</w:t>
      </w:r>
      <w:r>
        <w:t>.202</w:t>
      </w:r>
      <w:r w:rsidR="000B4CA3">
        <w:t>1</w:t>
      </w:r>
      <w:r>
        <w:t xml:space="preserve"> № </w:t>
      </w:r>
      <w:r w:rsidR="00A542C8">
        <w:t>7</w:t>
      </w:r>
    </w:p>
    <w:tbl>
      <w:tblPr>
        <w:tblW w:w="10597" w:type="dxa"/>
        <w:tblInd w:w="-176" w:type="dxa"/>
        <w:tblLook w:val="04A0"/>
      </w:tblPr>
      <w:tblGrid>
        <w:gridCol w:w="5885"/>
        <w:gridCol w:w="645"/>
        <w:gridCol w:w="671"/>
        <w:gridCol w:w="1308"/>
        <w:gridCol w:w="787"/>
        <w:gridCol w:w="1301"/>
      </w:tblGrid>
      <w:tr w:rsidR="004C0119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62E8" w:rsidRPr="001523CB" w:rsidRDefault="005562E8" w:rsidP="004C0119">
            <w:pPr>
              <w:jc w:val="right"/>
            </w:pPr>
          </w:p>
          <w:p w:rsidR="001523CB" w:rsidRDefault="001523CB" w:rsidP="004C0119">
            <w:pPr>
              <w:jc w:val="right"/>
            </w:pPr>
          </w:p>
          <w:p w:rsidR="004740AE" w:rsidRPr="00DA394D" w:rsidRDefault="004740AE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>Доходы бюджета Новоцелинного  сельсовета Кочковского района Новосибирской области на 20</w:t>
            </w:r>
            <w:r w:rsidR="001E3766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562E8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740AE" w:rsidRPr="004348BE" w:rsidRDefault="004740AE" w:rsidP="004740AE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>
              <w:t>3</w:t>
            </w:r>
          </w:p>
          <w:p w:rsidR="004740AE" w:rsidRPr="00FC7952" w:rsidRDefault="004740AE" w:rsidP="004740AE">
            <w:pPr>
              <w:tabs>
                <w:tab w:val="left" w:pos="8760"/>
              </w:tabs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740AE" w:rsidRPr="004348BE" w:rsidRDefault="004740AE" w:rsidP="004740AE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85"/>
              <w:gridCol w:w="5464"/>
              <w:gridCol w:w="1524"/>
            </w:tblGrid>
            <w:tr w:rsidR="004740AE" w:rsidRPr="00FC7952" w:rsidTr="00BD4E39">
              <w:tc>
                <w:tcPr>
                  <w:tcW w:w="308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740AE" w:rsidRPr="00FC7952" w:rsidTr="00BD4E39">
              <w:tc>
                <w:tcPr>
                  <w:tcW w:w="308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740AE" w:rsidRPr="00910EE1" w:rsidRDefault="00816945" w:rsidP="00775CE2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="001E3766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 xml:space="preserve"> 2</w:t>
                  </w:r>
                  <w:r w:rsidR="005562E8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6</w:t>
                  </w:r>
                  <w:r w:rsidR="00775CE2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5</w:t>
                  </w:r>
                  <w:r w:rsidR="005562E8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,2</w:t>
                  </w:r>
                  <w:r w:rsidR="000B4CA3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6</w:t>
                  </w:r>
                </w:p>
              </w:tc>
            </w:tr>
            <w:tr w:rsidR="004740AE" w:rsidRPr="00FC7952" w:rsidTr="00BD4E39">
              <w:trPr>
                <w:trHeight w:val="365"/>
              </w:trPr>
              <w:tc>
                <w:tcPr>
                  <w:tcW w:w="308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740AE" w:rsidRPr="00910EE1" w:rsidRDefault="000B4CA3" w:rsidP="00574382">
                  <w:pPr>
                    <w:jc w:val="center"/>
                  </w:pPr>
                  <w:r>
                    <w:t>1</w:t>
                  </w:r>
                  <w:r w:rsidR="000464FA">
                    <w:t>2</w:t>
                  </w:r>
                  <w:r>
                    <w:t xml:space="preserve"> </w:t>
                  </w:r>
                  <w:r w:rsidR="000464FA">
                    <w:t>324,9</w:t>
                  </w:r>
                  <w:r w:rsidR="00574382">
                    <w:t>7</w:t>
                  </w:r>
                </w:p>
              </w:tc>
            </w:tr>
            <w:tr w:rsidR="004740AE" w:rsidRPr="00FC7952" w:rsidTr="00BD4E39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740AE" w:rsidRPr="00FC7952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740AE" w:rsidRPr="00910EE1" w:rsidRDefault="00775CE2" w:rsidP="00574382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 xml:space="preserve">13 </w:t>
                  </w:r>
                  <w:r w:rsidR="000464FA">
                    <w:rPr>
                      <w:i w:val="0"/>
                      <w:iCs w:val="0"/>
                      <w:sz w:val="24"/>
                      <w:szCs w:val="24"/>
                    </w:rPr>
                    <w:t>590,2</w:t>
                  </w:r>
                  <w:r w:rsidR="00574382">
                    <w:rPr>
                      <w:i w:val="0"/>
                      <w:iCs w:val="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4740AE" w:rsidRPr="00FC7952" w:rsidRDefault="004740AE" w:rsidP="004740AE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485"/>
              <w:gridCol w:w="1558"/>
            </w:tblGrid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БК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740AE" w:rsidRPr="00F46EF3" w:rsidRDefault="004740AE" w:rsidP="00BD4E39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 xml:space="preserve">1 01 02010 01 0000 110 </w:t>
                  </w:r>
                </w:p>
                <w:p w:rsidR="004740AE" w:rsidRPr="00F46EF3" w:rsidRDefault="004740AE" w:rsidP="00BD4E39"/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4740AE" w:rsidRPr="00F46EF3" w:rsidRDefault="001E3766" w:rsidP="005562E8">
                  <w:pPr>
                    <w:jc w:val="center"/>
                  </w:pPr>
                  <w:r>
                    <w:t>5</w:t>
                  </w:r>
                  <w:r w:rsidR="005562E8">
                    <w:t>25,5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1 03 0223001 0000 110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F46EF3" w:rsidRDefault="00211491" w:rsidP="005562E8">
                  <w:pPr>
                    <w:jc w:val="center"/>
                  </w:pPr>
                  <w:r>
                    <w:t>21</w:t>
                  </w:r>
                  <w:r w:rsidR="005562E8">
                    <w:t>9,3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1 03 0224001 0000 110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FC7952" w:rsidRDefault="00211491" w:rsidP="00816945">
                  <w:pPr>
                    <w:jc w:val="center"/>
                    <w:rPr>
                      <w:highlight w:val="yellow"/>
                    </w:rPr>
                  </w:pPr>
                  <w:r>
                    <w:t>1,1</w:t>
                  </w:r>
                  <w:r w:rsidR="005562E8">
                    <w:t>8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1 03 0225001 0000 110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BF35E3" w:rsidRDefault="00211491" w:rsidP="005562E8">
                  <w:pPr>
                    <w:jc w:val="center"/>
                  </w:pPr>
                  <w:r>
                    <w:t>2</w:t>
                  </w:r>
                  <w:r w:rsidR="005562E8">
                    <w:t>94,21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1 030226001 0000 110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FC7952" w:rsidRDefault="004740AE" w:rsidP="00211491">
                  <w:pPr>
                    <w:jc w:val="center"/>
                    <w:rPr>
                      <w:highlight w:val="yellow"/>
                    </w:rPr>
                  </w:pPr>
                  <w:r>
                    <w:t xml:space="preserve">- </w:t>
                  </w:r>
                  <w:r w:rsidR="00816945">
                    <w:t>3</w:t>
                  </w:r>
                  <w:r w:rsidR="005562E8">
                    <w:t>5,67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46EF3" w:rsidRDefault="004740AE" w:rsidP="00BD4E39">
                  <w:r w:rsidRPr="00F46EF3"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740AE" w:rsidRPr="00F46EF3" w:rsidRDefault="005562E8" w:rsidP="00211491">
                  <w:pPr>
                    <w:jc w:val="center"/>
                  </w:pPr>
                  <w:r>
                    <w:t>79,2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C74A7F" w:rsidRDefault="004740AE" w:rsidP="00BD4E39">
                  <w:r w:rsidRPr="00C74A7F"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485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740AE" w:rsidRPr="00F46EF3" w:rsidRDefault="00775CE2" w:rsidP="00BD4E39">
                  <w:pPr>
                    <w:jc w:val="center"/>
                  </w:pPr>
                  <w:r>
                    <w:t>56,24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C74A7F" w:rsidRDefault="004740AE" w:rsidP="00BD4E39">
                  <w:r w:rsidRPr="00C74A7F">
                    <w:lastRenderedPageBreak/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4740AE" w:rsidRPr="00C74A7F" w:rsidRDefault="004740AE" w:rsidP="00BD4E39">
                  <w:pPr>
                    <w:jc w:val="both"/>
                  </w:pPr>
                  <w:r w:rsidRPr="00C74A7F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740AE" w:rsidRPr="00FC7952" w:rsidRDefault="005562E8" w:rsidP="00BD4E39">
                  <w:pPr>
                    <w:jc w:val="center"/>
                    <w:rPr>
                      <w:highlight w:val="yellow"/>
                    </w:rPr>
                  </w:pPr>
                  <w:r>
                    <w:t>41,7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C74A7F" w:rsidRDefault="004740AE" w:rsidP="00BD4E39">
                  <w:r w:rsidRPr="00C74A7F">
                    <w:t>10</w:t>
                  </w:r>
                  <w:r>
                    <w:t>8</w:t>
                  </w:r>
                  <w:r w:rsidRPr="00C74A7F">
                    <w:t xml:space="preserve"> 0</w:t>
                  </w:r>
                  <w:r>
                    <w:t>4</w:t>
                  </w:r>
                  <w:r w:rsidRPr="00C74A7F">
                    <w:t>0</w:t>
                  </w:r>
                  <w:r>
                    <w:t>20</w:t>
                  </w:r>
                  <w:r w:rsidRPr="00C74A7F">
                    <w:t xml:space="preserve"> </w:t>
                  </w:r>
                  <w:r>
                    <w:t>01</w:t>
                  </w:r>
                  <w:r w:rsidRPr="00C74A7F">
                    <w:t xml:space="preserve"> 0000 110</w:t>
                  </w:r>
                </w:p>
              </w:tc>
              <w:tc>
                <w:tcPr>
                  <w:tcW w:w="5485" w:type="dxa"/>
                </w:tcPr>
                <w:p w:rsidR="004740AE" w:rsidRPr="00983A11" w:rsidRDefault="004740AE" w:rsidP="00BD4E39">
                  <w:pPr>
                    <w:jc w:val="both"/>
                  </w:pPr>
                  <w:r w:rsidRPr="00983A1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</w:tcPr>
                <w:p w:rsidR="004740AE" w:rsidRDefault="005562E8" w:rsidP="00BD4E39">
                  <w:pPr>
                    <w:jc w:val="center"/>
                  </w:pPr>
                  <w:r>
                    <w:t>0,6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C7952" w:rsidRDefault="004740AE" w:rsidP="00BD4E3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740AE" w:rsidRPr="00704901" w:rsidRDefault="004740AE" w:rsidP="00BD4E39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4740AE" w:rsidRPr="00704901" w:rsidRDefault="00211491" w:rsidP="00775CE2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1 1</w:t>
                  </w:r>
                  <w:r w:rsidR="00775CE2">
                    <w:rPr>
                      <w:b/>
                      <w:bCs/>
                      <w:i/>
                      <w:iCs/>
                    </w:rPr>
                    <w:t>82,26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C7952" w:rsidRDefault="004740AE" w:rsidP="00BD4E3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740AE" w:rsidRPr="00704901" w:rsidRDefault="004740AE" w:rsidP="00BD4E39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4740AE" w:rsidRPr="00704901" w:rsidRDefault="004740AE" w:rsidP="00BD4E3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4740AE" w:rsidRPr="00FC7952" w:rsidTr="00BD4E39">
              <w:trPr>
                <w:trHeight w:val="687"/>
              </w:trPr>
              <w:tc>
                <w:tcPr>
                  <w:tcW w:w="3064" w:type="dxa"/>
                </w:tcPr>
                <w:p w:rsidR="004740AE" w:rsidRPr="00C74A7F" w:rsidRDefault="004740AE" w:rsidP="00BD4E39">
                  <w:r w:rsidRPr="00C74A7F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4740AE" w:rsidRPr="00C74A7F" w:rsidRDefault="004740AE" w:rsidP="00BD4E39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4740AE" w:rsidRPr="007B6251" w:rsidRDefault="00211491" w:rsidP="00816945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8</w:t>
                  </w:r>
                  <w:r w:rsidR="00816945">
                    <w:rPr>
                      <w:iCs/>
                    </w:rPr>
                    <w:t>0,0</w:t>
                  </w:r>
                </w:p>
              </w:tc>
            </w:tr>
            <w:tr w:rsidR="00DC26D2" w:rsidRPr="00FC7952" w:rsidTr="00BD4E39">
              <w:trPr>
                <w:trHeight w:val="687"/>
              </w:trPr>
              <w:tc>
                <w:tcPr>
                  <w:tcW w:w="3064" w:type="dxa"/>
                </w:tcPr>
                <w:p w:rsidR="00DC26D2" w:rsidRPr="001E3766" w:rsidRDefault="00DC26D2" w:rsidP="0097570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lang w:eastAsia="en-US"/>
                    </w:rPr>
                  </w:pPr>
                  <w:r w:rsidRPr="001E3766">
                    <w:rPr>
                      <w:rFonts w:eastAsiaTheme="minorHAnsi"/>
                      <w:lang w:eastAsia="en-US"/>
                    </w:rPr>
                    <w:t>116 07090 10 0000 140</w:t>
                  </w:r>
                </w:p>
                <w:p w:rsidR="00DC26D2" w:rsidRPr="001E3766" w:rsidRDefault="00DC26D2" w:rsidP="00975709">
                  <w:pPr>
                    <w:jc w:val="both"/>
                  </w:pPr>
                </w:p>
              </w:tc>
              <w:tc>
                <w:tcPr>
                  <w:tcW w:w="5485" w:type="dxa"/>
                </w:tcPr>
                <w:p w:rsidR="00DC26D2" w:rsidRPr="001E3766" w:rsidRDefault="00DC26D2" w:rsidP="00975709">
                  <w:pPr>
                    <w:autoSpaceDE w:val="0"/>
                    <w:autoSpaceDN w:val="0"/>
                    <w:adjustRightInd w:val="0"/>
                    <w:jc w:val="both"/>
                  </w:pPr>
                  <w:r w:rsidRPr="001E3766">
                    <w:rPr>
                      <w:rFonts w:eastAsiaTheme="minorHAnsi"/>
                      <w:lang w:eastAsia="en-US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      </w:r>
                </w:p>
              </w:tc>
              <w:tc>
                <w:tcPr>
                  <w:tcW w:w="1558" w:type="dxa"/>
                </w:tcPr>
                <w:p w:rsidR="00DC26D2" w:rsidRDefault="00775CE2" w:rsidP="00775CE2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3,0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C7952" w:rsidRDefault="004740AE" w:rsidP="00BD4E3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740AE" w:rsidRPr="00C74A7F" w:rsidRDefault="004740AE" w:rsidP="00BD4E39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4740AE" w:rsidRPr="00C74A7F" w:rsidRDefault="005562E8" w:rsidP="00775CE2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8</w:t>
                  </w:r>
                  <w:r w:rsidR="00775CE2">
                    <w:rPr>
                      <w:b/>
                      <w:bCs/>
                      <w:i/>
                      <w:iCs/>
                    </w:rPr>
                    <w:t>3</w:t>
                  </w:r>
                  <w:r w:rsidR="00816945">
                    <w:rPr>
                      <w:b/>
                      <w:bCs/>
                      <w:i/>
                      <w:iCs/>
                    </w:rPr>
                    <w:t>,0</w:t>
                  </w:r>
                </w:p>
              </w:tc>
            </w:tr>
            <w:tr w:rsidR="004740AE" w:rsidRPr="00FC7952" w:rsidTr="00BD4E39">
              <w:trPr>
                <w:trHeight w:val="465"/>
              </w:trPr>
              <w:tc>
                <w:tcPr>
                  <w:tcW w:w="3064" w:type="dxa"/>
                </w:tcPr>
                <w:p w:rsidR="004740AE" w:rsidRPr="00FC7952" w:rsidRDefault="004740AE" w:rsidP="00BD7FC6">
                  <w:pPr>
                    <w:rPr>
                      <w:highlight w:val="yellow"/>
                    </w:rPr>
                  </w:pPr>
                  <w:r w:rsidRPr="00C74A7F">
                    <w:t>2 02 15001 10 0000 15</w:t>
                  </w:r>
                  <w:r w:rsidR="00BD7FC6">
                    <w:t>0</w:t>
                  </w:r>
                </w:p>
              </w:tc>
              <w:tc>
                <w:tcPr>
                  <w:tcW w:w="5485" w:type="dxa"/>
                </w:tcPr>
                <w:p w:rsidR="004740AE" w:rsidRPr="00FC7952" w:rsidRDefault="004740AE" w:rsidP="00BD4E39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4740AE" w:rsidRPr="00FC7952" w:rsidRDefault="005562E8" w:rsidP="00DC26D2">
                  <w:pPr>
                    <w:jc w:val="center"/>
                    <w:rPr>
                      <w:highlight w:val="yellow"/>
                    </w:rPr>
                  </w:pPr>
                  <w:r>
                    <w:t>4580,8</w:t>
                  </w:r>
                </w:p>
              </w:tc>
            </w:tr>
            <w:tr w:rsidR="00816945" w:rsidRPr="00FC7952" w:rsidTr="00BD4E39">
              <w:tc>
                <w:tcPr>
                  <w:tcW w:w="3064" w:type="dxa"/>
                </w:tcPr>
                <w:p w:rsidR="00816945" w:rsidRPr="00C74A7F" w:rsidRDefault="00816945" w:rsidP="00BD7FC6">
                  <w:r>
                    <w:t>2 02 30024 10 0000 15</w:t>
                  </w:r>
                  <w:r w:rsidR="00BD7FC6">
                    <w:t>0</w:t>
                  </w:r>
                </w:p>
              </w:tc>
              <w:tc>
                <w:tcPr>
                  <w:tcW w:w="5485" w:type="dxa"/>
                </w:tcPr>
                <w:p w:rsidR="00816945" w:rsidRPr="00C74A7F" w:rsidRDefault="00816945" w:rsidP="002C4512">
                  <w:pPr>
                    <w:jc w:val="both"/>
                  </w:pPr>
                  <w:r w:rsidRPr="00C74A7F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816945" w:rsidRPr="00C74A7F" w:rsidRDefault="00816945" w:rsidP="001012F5">
                  <w:pPr>
                    <w:jc w:val="center"/>
                  </w:pPr>
                  <w:r>
                    <w:t>0,11</w:t>
                  </w:r>
                </w:p>
              </w:tc>
            </w:tr>
            <w:tr w:rsidR="00816945" w:rsidRPr="00FC7952" w:rsidTr="00BD4E39">
              <w:tc>
                <w:tcPr>
                  <w:tcW w:w="3064" w:type="dxa"/>
                </w:tcPr>
                <w:p w:rsidR="00816945" w:rsidRPr="00C74A7F" w:rsidRDefault="00816945" w:rsidP="00BD7FC6">
                  <w:r>
                    <w:t>2 02 35118 10 0000 15</w:t>
                  </w:r>
                  <w:r w:rsidR="00BD7FC6">
                    <w:t>0</w:t>
                  </w:r>
                </w:p>
              </w:tc>
              <w:tc>
                <w:tcPr>
                  <w:tcW w:w="5485" w:type="dxa"/>
                </w:tcPr>
                <w:p w:rsidR="00816945" w:rsidRPr="00C74A7F" w:rsidRDefault="00816945" w:rsidP="002C4512">
                  <w:pPr>
                    <w:jc w:val="both"/>
                  </w:pPr>
                  <w:r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816945" w:rsidRPr="00C74A7F" w:rsidRDefault="005562E8" w:rsidP="00BD4E39">
                  <w:pPr>
                    <w:jc w:val="center"/>
                  </w:pPr>
                  <w:r>
                    <w:t>109,96</w:t>
                  </w:r>
                </w:p>
              </w:tc>
            </w:tr>
            <w:tr w:rsidR="004740AE" w:rsidRPr="00FC7952" w:rsidTr="00BD4E39">
              <w:tc>
                <w:tcPr>
                  <w:tcW w:w="3064" w:type="dxa"/>
                </w:tcPr>
                <w:p w:rsidR="004740AE" w:rsidRPr="00FC7952" w:rsidRDefault="004740AE" w:rsidP="00BD7FC6">
                  <w:pPr>
                    <w:rPr>
                      <w:highlight w:val="yellow"/>
                    </w:rPr>
                  </w:pPr>
                  <w:r>
                    <w:t xml:space="preserve">2 02 </w:t>
                  </w:r>
                  <w:r w:rsidR="005562E8">
                    <w:t>2</w:t>
                  </w:r>
                  <w:r>
                    <w:t>9999 10 0000 15</w:t>
                  </w:r>
                  <w:r w:rsidR="00BD7FC6">
                    <w:t>0</w:t>
                  </w:r>
                </w:p>
              </w:tc>
              <w:tc>
                <w:tcPr>
                  <w:tcW w:w="5485" w:type="dxa"/>
                </w:tcPr>
                <w:p w:rsidR="004740AE" w:rsidRPr="00FC7952" w:rsidRDefault="005562E8" w:rsidP="00BD4E39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2F0AFE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4740AE" w:rsidRPr="00FC7952" w:rsidRDefault="00F8552D" w:rsidP="00F8552D">
                  <w:pPr>
                    <w:jc w:val="center"/>
                    <w:rPr>
                      <w:highlight w:val="yellow"/>
                    </w:rPr>
                  </w:pPr>
                  <w:r w:rsidRPr="00152905">
                    <w:t>1827,12</w:t>
                  </w:r>
                </w:p>
              </w:tc>
            </w:tr>
            <w:tr w:rsidR="00775CE2" w:rsidRPr="00FC7952" w:rsidTr="00BD4E39">
              <w:tc>
                <w:tcPr>
                  <w:tcW w:w="3064" w:type="dxa"/>
                </w:tcPr>
                <w:p w:rsidR="00775CE2" w:rsidRPr="00FC7952" w:rsidRDefault="00775CE2" w:rsidP="00775CE2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485" w:type="dxa"/>
                </w:tcPr>
                <w:p w:rsidR="00775CE2" w:rsidRPr="002F0AFE" w:rsidRDefault="00775CE2" w:rsidP="00775CE2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775CE2" w:rsidRDefault="00152905" w:rsidP="00F8552D">
                  <w:pPr>
                    <w:jc w:val="center"/>
                  </w:pPr>
                  <w:r>
                    <w:t>5768,68</w:t>
                  </w:r>
                </w:p>
              </w:tc>
            </w:tr>
            <w:tr w:rsidR="000464FA" w:rsidRPr="00FC7952" w:rsidTr="00BD4E39">
              <w:tc>
                <w:tcPr>
                  <w:tcW w:w="3064" w:type="dxa"/>
                </w:tcPr>
                <w:p w:rsidR="000464FA" w:rsidRDefault="000464FA" w:rsidP="000464FA">
                  <w:r w:rsidRPr="000464FA">
                    <w:t>2</w:t>
                  </w:r>
                  <w:r>
                    <w:t xml:space="preserve"> </w:t>
                  </w:r>
                  <w:r w:rsidRPr="000464FA">
                    <w:t>07</w:t>
                  </w:r>
                  <w:r>
                    <w:t xml:space="preserve"> </w:t>
                  </w:r>
                  <w:r w:rsidRPr="000464FA">
                    <w:t>05030</w:t>
                  </w:r>
                  <w:r>
                    <w:t xml:space="preserve"> </w:t>
                  </w:r>
                  <w:r w:rsidRPr="000464FA">
                    <w:t>10</w:t>
                  </w:r>
                  <w:r>
                    <w:t xml:space="preserve"> </w:t>
                  </w:r>
                  <w:r w:rsidRPr="000464FA">
                    <w:t>0000</w:t>
                  </w:r>
                  <w:r>
                    <w:t xml:space="preserve"> </w:t>
                  </w:r>
                  <w:r w:rsidRPr="000464FA">
                    <w:t>150</w:t>
                  </w:r>
                </w:p>
              </w:tc>
              <w:tc>
                <w:tcPr>
                  <w:tcW w:w="5485" w:type="dxa"/>
                </w:tcPr>
                <w:p w:rsidR="000464FA" w:rsidRDefault="00574382" w:rsidP="00775CE2">
                  <w:pPr>
                    <w:autoSpaceDE w:val="0"/>
                    <w:autoSpaceDN w:val="0"/>
                    <w:adjustRightInd w:val="0"/>
                    <w:jc w:val="both"/>
                  </w:pPr>
                  <w:r w:rsidRPr="00574382"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58" w:type="dxa"/>
                </w:tcPr>
                <w:p w:rsidR="000464FA" w:rsidRDefault="00574382" w:rsidP="0004330A">
                  <w:pPr>
                    <w:jc w:val="center"/>
                  </w:pPr>
                  <w:r>
                    <w:t>38,3</w:t>
                  </w:r>
                </w:p>
              </w:tc>
            </w:tr>
            <w:tr w:rsidR="00775CE2" w:rsidRPr="00FC7952" w:rsidTr="00BD4E39">
              <w:trPr>
                <w:trHeight w:val="215"/>
              </w:trPr>
              <w:tc>
                <w:tcPr>
                  <w:tcW w:w="3064" w:type="dxa"/>
                </w:tcPr>
                <w:p w:rsidR="00775CE2" w:rsidRPr="00DC26D2" w:rsidRDefault="00775CE2" w:rsidP="00BD4E39">
                  <w:pPr>
                    <w:rPr>
                      <w:i/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775CE2" w:rsidRPr="00DC26D2" w:rsidRDefault="00775CE2" w:rsidP="00BD4E39">
                  <w:pPr>
                    <w:rPr>
                      <w:b/>
                      <w:bCs/>
                      <w:i/>
                    </w:rPr>
                  </w:pPr>
                  <w:r w:rsidRPr="00DC26D2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F8552D" w:rsidRPr="00DC26D2" w:rsidRDefault="00775CE2" w:rsidP="00152905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1</w:t>
                  </w:r>
                  <w:r w:rsidR="00574382">
                    <w:rPr>
                      <w:b/>
                      <w:bCs/>
                      <w:i/>
                    </w:rPr>
                    <w:t>2</w:t>
                  </w:r>
                  <w:r>
                    <w:rPr>
                      <w:b/>
                      <w:bCs/>
                      <w:i/>
                    </w:rPr>
                    <w:t xml:space="preserve"> </w:t>
                  </w:r>
                  <w:r w:rsidR="00574382">
                    <w:rPr>
                      <w:b/>
                      <w:bCs/>
                      <w:i/>
                    </w:rPr>
                    <w:t>324,97</w:t>
                  </w:r>
                </w:p>
              </w:tc>
            </w:tr>
            <w:tr w:rsidR="00775CE2" w:rsidTr="00BD4E39">
              <w:tc>
                <w:tcPr>
                  <w:tcW w:w="3064" w:type="dxa"/>
                </w:tcPr>
                <w:p w:rsidR="00775CE2" w:rsidRPr="00704901" w:rsidRDefault="00775CE2" w:rsidP="00BD4E39"/>
              </w:tc>
              <w:tc>
                <w:tcPr>
                  <w:tcW w:w="5485" w:type="dxa"/>
                </w:tcPr>
                <w:p w:rsidR="00775CE2" w:rsidRPr="00704901" w:rsidRDefault="00775CE2" w:rsidP="00BD4E39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775CE2" w:rsidRPr="00234725" w:rsidRDefault="00775CE2" w:rsidP="0057438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13 </w:t>
                  </w:r>
                  <w:r w:rsidR="00574382">
                    <w:rPr>
                      <w:b/>
                      <w:bCs/>
                    </w:rPr>
                    <w:t>590,23</w:t>
                  </w:r>
                </w:p>
              </w:tc>
            </w:tr>
          </w:tbl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5562E8" w:rsidRDefault="005562E8" w:rsidP="004740AE">
            <w:pPr>
              <w:jc w:val="right"/>
            </w:pPr>
          </w:p>
          <w:p w:rsidR="00A542C8" w:rsidRDefault="00A542C8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721628" w:rsidRDefault="00721628" w:rsidP="00775CE2">
            <w:pPr>
              <w:jc w:val="right"/>
            </w:pPr>
          </w:p>
          <w:p w:rsidR="00775CE2" w:rsidRPr="00DE53F2" w:rsidRDefault="00775CE2" w:rsidP="00775CE2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№ 4</w:t>
            </w:r>
          </w:p>
          <w:p w:rsidR="00775CE2" w:rsidRDefault="00775CE2" w:rsidP="00775CE2">
            <w:pPr>
              <w:jc w:val="right"/>
            </w:pPr>
            <w:r w:rsidRPr="00DE53F2">
              <w:t>к решению</w:t>
            </w:r>
            <w:r>
              <w:t xml:space="preserve"> </w:t>
            </w:r>
            <w:r w:rsidR="00A542C8">
              <w:t xml:space="preserve">шестой </w:t>
            </w:r>
            <w:r w:rsidRPr="001D1C98">
              <w:t>сессии</w:t>
            </w:r>
            <w:r>
              <w:t xml:space="preserve"> </w:t>
            </w:r>
            <w:r w:rsidRPr="00DE53F2">
              <w:t>Совета депутатов</w:t>
            </w:r>
            <w:r>
              <w:t xml:space="preserve"> </w:t>
            </w:r>
          </w:p>
          <w:p w:rsidR="004C0119" w:rsidRPr="001523CB" w:rsidRDefault="00775CE2" w:rsidP="00A542C8">
            <w:pPr>
              <w:jc w:val="right"/>
            </w:pPr>
            <w:r w:rsidRPr="00CF11E1">
              <w:t>Ново</w:t>
            </w:r>
            <w:r>
              <w:t>целинного сельсовета о</w:t>
            </w:r>
            <w:r w:rsidRPr="00DE53F2">
              <w:t>т</w:t>
            </w:r>
            <w:r>
              <w:t xml:space="preserve"> 26.0</w:t>
            </w:r>
            <w:r w:rsidR="00A542C8">
              <w:t>5</w:t>
            </w:r>
            <w:r>
              <w:t xml:space="preserve">.2021 № </w:t>
            </w:r>
            <w:r w:rsidR="00A542C8">
              <w:t>7</w:t>
            </w:r>
          </w:p>
        </w:tc>
      </w:tr>
      <w:tr w:rsidR="009E10F2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  <w:r w:rsidRPr="0000453F">
              <w:lastRenderedPageBreak/>
              <w:t xml:space="preserve"> </w:t>
            </w:r>
          </w:p>
        </w:tc>
      </w:tr>
      <w:tr w:rsidR="009E10F2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AF0CC5" w:rsidRPr="003B55BB" w:rsidTr="00D3537E">
        <w:trPr>
          <w:trHeight w:val="25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</w:rPr>
            </w:pPr>
          </w:p>
        </w:tc>
      </w:tr>
      <w:tr w:rsidR="00AF0CC5" w:rsidRPr="003B55BB" w:rsidTr="008D5570">
        <w:trPr>
          <w:trHeight w:val="214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157B6C" w:rsidRDefault="00AF0CC5" w:rsidP="00715CF5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</w:t>
            </w:r>
            <w:proofErr w:type="gramStart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306A58" w:rsidRPr="009F2334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1446B0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ЦЕЛИННОГО </w:t>
            </w:r>
            <w:r w:rsidR="004C0119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 w:rsidR="009E10F2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715CF5" w:rsidRPr="009F2334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715CF5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-20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715CF5" w:rsidRPr="009F2334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F0CC5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t>Таблица 1</w:t>
            </w:r>
          </w:p>
        </w:tc>
      </w:tr>
      <w:tr w:rsidR="00AF0CC5" w:rsidRPr="003B55BB" w:rsidTr="008D5570">
        <w:trPr>
          <w:trHeight w:val="139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157B6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A218C6" w:rsidRPr="00157B6C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9E10F2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715CF5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7058F1" w:rsidRDefault="00AF0CC5" w:rsidP="00927B1A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4B61E7" w:rsidRDefault="0064769F" w:rsidP="0064769F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     </w:t>
            </w:r>
            <w:r w:rsidRPr="004B61E7">
              <w:t>тыс</w:t>
            </w:r>
            <w:proofErr w:type="gramStart"/>
            <w:r w:rsidRPr="004B61E7">
              <w:t>.р</w:t>
            </w:r>
            <w:proofErr w:type="gramEnd"/>
            <w:r w:rsidRPr="004B61E7">
              <w:t>ублей</w:t>
            </w:r>
          </w:p>
          <w:tbl>
            <w:tblPr>
              <w:tblW w:w="12103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269"/>
              <w:gridCol w:w="566"/>
              <w:gridCol w:w="1454"/>
              <w:gridCol w:w="499"/>
              <w:gridCol w:w="1186"/>
              <w:gridCol w:w="1041"/>
              <w:gridCol w:w="1088"/>
            </w:tblGrid>
            <w:tr w:rsidR="0064769F" w:rsidRPr="004B61E7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4B61E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64769F" w:rsidRPr="0084150E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975709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75709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F3249" w:rsidP="00C2552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  <w:r w:rsidR="008C3790">
                    <w:rPr>
                      <w:b/>
                      <w:bCs/>
                      <w:color w:val="000000"/>
                    </w:rPr>
                    <w:t>4</w:t>
                  </w:r>
                  <w:r w:rsidR="00FD4D54">
                    <w:rPr>
                      <w:b/>
                      <w:bCs/>
                      <w:color w:val="000000"/>
                    </w:rPr>
                    <w:t>37,77</w:t>
                  </w:r>
                </w:p>
              </w:tc>
            </w:tr>
            <w:tr w:rsidR="0064769F" w:rsidRPr="0084150E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975709" w:rsidRDefault="0064769F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2609D8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740,19</w:t>
                  </w:r>
                </w:p>
              </w:tc>
            </w:tr>
            <w:tr w:rsidR="002609D8" w:rsidRPr="0084150E" w:rsidTr="00242F14">
              <w:trPr>
                <w:gridAfter w:val="2"/>
                <w:wAfter w:w="2129" w:type="dxa"/>
                <w:trHeight w:val="26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975709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Default="002609D8" w:rsidP="002609D8">
                  <w:pPr>
                    <w:jc w:val="center"/>
                  </w:pPr>
                  <w:r w:rsidRPr="00767395">
                    <w:rPr>
                      <w:color w:val="000000"/>
                    </w:rPr>
                    <w:t>740,19</w:t>
                  </w:r>
                </w:p>
              </w:tc>
            </w:tr>
            <w:tr w:rsidR="002609D8" w:rsidRPr="0084150E" w:rsidTr="00242F14">
              <w:trPr>
                <w:gridAfter w:val="2"/>
                <w:wAfter w:w="2129" w:type="dxa"/>
                <w:trHeight w:val="25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975709" w:rsidRDefault="002609D8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Default="002609D8" w:rsidP="002609D8">
                  <w:pPr>
                    <w:jc w:val="center"/>
                  </w:pPr>
                  <w:r w:rsidRPr="00767395">
                    <w:rPr>
                      <w:color w:val="000000"/>
                    </w:rPr>
                    <w:t>740,19</w:t>
                  </w:r>
                </w:p>
              </w:tc>
            </w:tr>
            <w:tr w:rsidR="002609D8" w:rsidRPr="0084150E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975709" w:rsidRDefault="002609D8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Default="002609D8" w:rsidP="002609D8">
                  <w:pPr>
                    <w:jc w:val="center"/>
                  </w:pPr>
                  <w:r w:rsidRPr="00767395">
                    <w:rPr>
                      <w:color w:val="000000"/>
                    </w:rPr>
                    <w:t>740,19</w:t>
                  </w:r>
                </w:p>
              </w:tc>
            </w:tr>
            <w:tr w:rsidR="002609D8" w:rsidRPr="0084150E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Pr="004B61E7" w:rsidRDefault="002609D8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09D8" w:rsidRDefault="002609D8" w:rsidP="002609D8">
                  <w:pPr>
                    <w:jc w:val="center"/>
                  </w:pPr>
                  <w:r w:rsidRPr="00767395">
                    <w:rPr>
                      <w:color w:val="000000"/>
                    </w:rPr>
                    <w:t>740,19</w:t>
                  </w:r>
                </w:p>
              </w:tc>
            </w:tr>
            <w:tr w:rsidR="00E95C41" w:rsidRPr="0084150E" w:rsidTr="00242F14">
              <w:trPr>
                <w:gridAfter w:val="2"/>
                <w:wAfter w:w="2129" w:type="dxa"/>
                <w:trHeight w:val="836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8C3790" w:rsidP="00FD4D5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</w:t>
                  </w:r>
                  <w:r w:rsidR="00FD4D54">
                    <w:rPr>
                      <w:color w:val="000000"/>
                    </w:rPr>
                    <w:t>6,99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8C3790" w:rsidP="00FD4D5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</w:t>
                  </w:r>
                  <w:r w:rsidR="00FD4D54">
                    <w:rPr>
                      <w:color w:val="000000"/>
                    </w:rPr>
                    <w:t>6,99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8C3790" w:rsidP="00FD4D5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</w:t>
                  </w:r>
                  <w:r w:rsidR="00FD4D54">
                    <w:rPr>
                      <w:color w:val="000000"/>
                    </w:rPr>
                    <w:t>6,88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10E68" w:rsidP="00D70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1274,65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10E68" w:rsidP="00610E6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1274,65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FD4D54" w:rsidP="00FD4D5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307,23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lastRenderedPageBreak/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10E68" w:rsidP="00FD4D5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</w:t>
                  </w:r>
                  <w:r w:rsidR="00FD4D54">
                    <w:rPr>
                      <w:color w:val="000000"/>
                    </w:rPr>
                    <w:t>7,23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F3249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F3249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8C3790" w:rsidRPr="008D6EA6" w:rsidTr="00242F14">
              <w:trPr>
                <w:gridAfter w:val="2"/>
                <w:wAfter w:w="2129" w:type="dxa"/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Pr="008D6EA6" w:rsidRDefault="008C3790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Pr="008D6EA6" w:rsidRDefault="008C3790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Pr="008D6EA6" w:rsidRDefault="008C3790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Default="008C3790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Default="008C3790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</w:t>
                  </w:r>
                </w:p>
              </w:tc>
            </w:tr>
            <w:tr w:rsidR="008C3790" w:rsidRPr="008D6EA6" w:rsidTr="00242F14">
              <w:trPr>
                <w:gridAfter w:val="2"/>
                <w:wAfter w:w="2129" w:type="dxa"/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Pr="008B3155" w:rsidRDefault="008C3790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Pr="008D6EA6" w:rsidRDefault="008C3790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Pr="008D6EA6" w:rsidRDefault="008C3790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Default="008C3790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Default="008C3790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F1B0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10C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5C41" w:rsidRPr="00F76E25" w:rsidRDefault="00E95C41" w:rsidP="00BD4E39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5C41" w:rsidRPr="00F76E25" w:rsidRDefault="00E95C41" w:rsidP="00BD4E39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E95C41" w:rsidP="006F324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 w:rsidR="006F3249">
                    <w:rPr>
                      <w:color w:val="000000"/>
                    </w:rPr>
                    <w:t>3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E95C41" w:rsidP="006F324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 w:rsidR="006F3249">
                    <w:rPr>
                      <w:color w:val="000000"/>
                    </w:rPr>
                    <w:t>3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3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C01D8" w:rsidRDefault="00E95C41" w:rsidP="007027F1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E95C41" w:rsidP="009757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 w:rsidR="006F3249">
                    <w:rPr>
                      <w:color w:val="000000"/>
                    </w:rPr>
                    <w:t>3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4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E95C41" w:rsidP="009757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 w:rsidR="006F3249">
                    <w:rPr>
                      <w:color w:val="000000"/>
                    </w:rPr>
                    <w:t>3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E95C41" w:rsidP="009757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 w:rsidR="006F3249">
                    <w:rPr>
                      <w:color w:val="000000"/>
                    </w:rPr>
                    <w:t>3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F76E25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F76E25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F76E25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E95C41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FD4D54" w:rsidP="00FD4D5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74,29</w:t>
                  </w:r>
                </w:p>
              </w:tc>
            </w:tr>
            <w:tr w:rsidR="00FD4D54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F76E25" w:rsidRDefault="00FD4D54" w:rsidP="007027F1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8D6EA6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8D6EA6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8D6EA6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FD4D54" w:rsidP="00FD4D54">
                  <w:pPr>
                    <w:jc w:val="center"/>
                  </w:pPr>
                  <w:r w:rsidRPr="00101268">
                    <w:rPr>
                      <w:color w:val="000000"/>
                    </w:rPr>
                    <w:t>74,29</w:t>
                  </w:r>
                </w:p>
              </w:tc>
            </w:tr>
            <w:tr w:rsidR="00FD4D54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F76E25" w:rsidRDefault="00FD4D54" w:rsidP="007027F1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0D40BB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0D40BB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8D6EA6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FD4D54" w:rsidP="00FD4D54">
                  <w:pPr>
                    <w:jc w:val="center"/>
                  </w:pPr>
                  <w:r w:rsidRPr="00101268">
                    <w:rPr>
                      <w:color w:val="000000"/>
                    </w:rPr>
                    <w:t>74,29</w:t>
                  </w:r>
                </w:p>
              </w:tc>
            </w:tr>
            <w:tr w:rsidR="00FD4D54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8D6EA6" w:rsidRDefault="00FD4D54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8D6EA6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FD4D54" w:rsidP="00FD4D54">
                  <w:pPr>
                    <w:jc w:val="center"/>
                  </w:pPr>
                  <w:r w:rsidRPr="00101268">
                    <w:rPr>
                      <w:color w:val="000000"/>
                    </w:rPr>
                    <w:t>74,29</w:t>
                  </w:r>
                </w:p>
              </w:tc>
            </w:tr>
            <w:tr w:rsidR="00FD4D54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8B3155" w:rsidRDefault="00FD4D54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8D6EA6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FD4D54" w:rsidP="00FD4D54">
                  <w:pPr>
                    <w:jc w:val="center"/>
                  </w:pPr>
                  <w:r w:rsidRPr="00101268">
                    <w:rPr>
                      <w:color w:val="000000"/>
                    </w:rPr>
                    <w:t>74,29</w:t>
                  </w:r>
                </w:p>
              </w:tc>
            </w:tr>
            <w:tr w:rsidR="0004330A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3D60FA" w:rsidRDefault="0004330A" w:rsidP="002C451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3D60FA" w:rsidRDefault="0004330A" w:rsidP="002C451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3D60FA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3D60FA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3D60FA" w:rsidRDefault="0004330A" w:rsidP="00891ED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109,96</w:t>
                  </w:r>
                </w:p>
              </w:tc>
            </w:tr>
            <w:tr w:rsidR="0004330A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330A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04330A" w:rsidP="00891ED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109,96</w:t>
                  </w:r>
                </w:p>
              </w:tc>
            </w:tr>
            <w:tr w:rsidR="0004330A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04330A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109,96</w:t>
                  </w:r>
                </w:p>
              </w:tc>
            </w:tr>
            <w:tr w:rsidR="0004330A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04330A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97,45</w:t>
                  </w:r>
                </w:p>
              </w:tc>
            </w:tr>
            <w:tr w:rsidR="0004330A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04330A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97,45</w:t>
                  </w:r>
                </w:p>
              </w:tc>
            </w:tr>
            <w:tr w:rsidR="0004330A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04330A" w:rsidP="00267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12,51</w:t>
                  </w:r>
                </w:p>
              </w:tc>
            </w:tr>
            <w:tr w:rsidR="0004330A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A80C28" w:rsidRDefault="0004330A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04330A" w:rsidP="00891ED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12,51</w:t>
                  </w:r>
                </w:p>
              </w:tc>
            </w:tr>
            <w:tr w:rsidR="0004330A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04330A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521327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highlight w:val="yellow"/>
                    </w:rPr>
                  </w:pPr>
                  <w:r>
                    <w:rPr>
                      <w:b/>
                      <w:bCs/>
                      <w:color w:val="000000"/>
                    </w:rPr>
                    <w:t>101,14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6799D">
                    <w:rPr>
                      <w:bCs/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99,14</w:t>
                  </w:r>
                </w:p>
              </w:tc>
            </w:tr>
            <w:tr w:rsidR="0026799D" w:rsidRPr="008D6EA6" w:rsidTr="0026799D">
              <w:trPr>
                <w:gridAfter w:val="2"/>
                <w:wAfter w:w="2129" w:type="dxa"/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proofErr w:type="spellStart"/>
                  <w:r w:rsidRPr="0004330A">
                    <w:rPr>
                      <w:color w:val="000000"/>
                    </w:rPr>
                    <w:lastRenderedPageBreak/>
                    <w:t>Непрограммные</w:t>
                  </w:r>
                  <w:proofErr w:type="spellEnd"/>
                  <w:r w:rsidRPr="0004330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99,14</w:t>
                  </w:r>
                </w:p>
              </w:tc>
            </w:tr>
            <w:tr w:rsidR="0026799D" w:rsidRPr="008D6EA6" w:rsidTr="0026799D">
              <w:trPr>
                <w:gridAfter w:val="2"/>
                <w:wAfter w:w="2129" w:type="dxa"/>
                <w:trHeight w:val="26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2679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6799D">
                    <w:rPr>
                      <w:bCs/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D3537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2679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99,14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D3537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D3537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99,14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D3537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D3537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99,14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02D09">
                    <w:rPr>
                      <w:bCs/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02D09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</w:t>
                  </w:r>
                  <w:r w:rsidRPr="002D67D0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506BC9">
                  <w:pPr>
                    <w:jc w:val="both"/>
                    <w:rPr>
                      <w:bCs/>
                      <w:color w:val="000000"/>
                    </w:rPr>
                  </w:pPr>
                  <w:r>
                    <w:t xml:space="preserve">Муниципальная программа Новоцелинного сельсовета </w:t>
                  </w:r>
                  <w:r w:rsidRPr="00DA06BD">
                    <w:t>Кочковского района Новосибирской области «</w:t>
                  </w:r>
                  <w:r w:rsidRPr="00DA06BD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DA06BD">
                    <w:rPr>
                      <w:color w:val="000000"/>
                    </w:rPr>
                    <w:t>прекурсов</w:t>
                  </w:r>
                  <w:proofErr w:type="spellEnd"/>
                  <w:r w:rsidRPr="00DA06BD">
                    <w:rPr>
                      <w:color w:val="000000"/>
                    </w:rPr>
                    <w:t xml:space="preserve"> на территории Новоцелинного сельсовета Кочковского района Новосибирской области на 2020-2022 гг</w:t>
                  </w:r>
                  <w:r>
                    <w:rPr>
                      <w:color w:val="000000"/>
                    </w:rPr>
                    <w:t>.</w:t>
                  </w:r>
                  <w:r w:rsidRPr="00DA06BD">
                    <w:t>»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4C4B7E" w:rsidRDefault="0026799D" w:rsidP="007027F1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.00000</w:t>
                  </w:r>
                </w:p>
                <w:p w:rsidR="0026799D" w:rsidRPr="004C4B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Pr="002D67D0">
                    <w:rPr>
                      <w:color w:val="000000"/>
                    </w:rPr>
                    <w:t>,0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711C4" w:rsidRDefault="0026799D" w:rsidP="00403E7F">
                  <w:pPr>
                    <w:jc w:val="both"/>
                    <w:rPr>
                      <w:bCs/>
                      <w:color w:val="000000"/>
                    </w:rPr>
                  </w:pPr>
                  <w:r w:rsidRPr="002711C4">
                    <w:t xml:space="preserve">Расходы на реализацию мероприятий  </w:t>
                  </w:r>
                  <w:r w:rsidRPr="00267D9C">
                    <w:rPr>
                      <w:color w:val="000000"/>
                    </w:rPr>
                    <w:t xml:space="preserve">муниципальной программы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403E7F">
                    <w:rPr>
                      <w:color w:val="000000"/>
                    </w:rPr>
                    <w:t>прекурсов</w:t>
                  </w:r>
                  <w:proofErr w:type="spellEnd"/>
                  <w:r w:rsidRPr="00403E7F">
                    <w:rPr>
                      <w:color w:val="000000"/>
                    </w:rPr>
                    <w:t xml:space="preserve"> на территории Новоцелинного сельсовета</w:t>
                  </w:r>
                  <w:r w:rsidRPr="00267D9C">
                    <w:rPr>
                      <w:color w:val="000000"/>
                    </w:rPr>
                    <w:t xml:space="preserve"> Кочковского района Новосибирской области на 2020-2022 гг.</w:t>
                  </w:r>
                  <w:r w:rsidRPr="002711C4"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4C4B7E" w:rsidRDefault="0026799D" w:rsidP="007027F1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.03140</w:t>
                  </w:r>
                </w:p>
                <w:p w:rsidR="0026799D" w:rsidRPr="004C4B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Pr="002D67D0">
                    <w:rPr>
                      <w:color w:val="000000"/>
                    </w:rPr>
                    <w:t>,0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7027F1">
                  <w:pPr>
                    <w:rPr>
                      <w:bCs/>
                      <w:color w:val="000000"/>
                    </w:rPr>
                  </w:pPr>
                  <w:r w:rsidRPr="008A365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4C4B7E" w:rsidRDefault="0026799D" w:rsidP="007027F1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.03140</w:t>
                  </w:r>
                </w:p>
                <w:p w:rsidR="0026799D" w:rsidRPr="004C4B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7027F1">
                  <w:pPr>
                    <w:rPr>
                      <w:bCs/>
                      <w:color w:val="000000"/>
                    </w:rPr>
                  </w:pPr>
                  <w:r w:rsidRPr="008A365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4C4B7E" w:rsidRDefault="0026799D" w:rsidP="007027F1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.03140</w:t>
                  </w:r>
                </w:p>
                <w:p w:rsidR="0026799D" w:rsidRPr="004C4B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F323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26799D" w:rsidRPr="008D6EA6" w:rsidTr="00D3537E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2D027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5274,98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Дорожное хозяйство</w:t>
                  </w:r>
                  <w:r>
                    <w:rPr>
                      <w:color w:val="000000"/>
                    </w:rPr>
                    <w:t xml:space="preserve"> </w:t>
                  </w:r>
                  <w:r w:rsidRPr="002A52D1">
                    <w:rPr>
                      <w:color w:val="000000"/>
                    </w:rPr>
                    <w:t>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5076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5274,98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C11B97">
                  <w:pPr>
                    <w:jc w:val="both"/>
                    <w:rPr>
                      <w:color w:val="000000"/>
                    </w:rPr>
                  </w:pPr>
                  <w:r w:rsidRPr="00DA06BD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951AC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51A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951AC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5274,98</w:t>
                  </w:r>
                </w:p>
              </w:tc>
            </w:tr>
            <w:tr w:rsidR="0026799D" w:rsidRPr="002D67D0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2D027C">
                  <w:pPr>
                    <w:jc w:val="both"/>
                  </w:pPr>
                  <w:r w:rsidRPr="00DA06BD">
      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951AC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5076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461,68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21327" w:rsidRDefault="0026799D" w:rsidP="005076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461,68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21327" w:rsidRDefault="0026799D" w:rsidP="0050762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461,68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07621" w:rsidRDefault="0026799D" w:rsidP="005076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 xml:space="preserve"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2019-2018 годы 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507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51,31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51,31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51,31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2D027C">
                  <w:pPr>
                    <w:jc w:val="both"/>
                    <w:rPr>
                      <w:color w:val="000000"/>
                    </w:rPr>
                  </w:pPr>
                  <w:r w:rsidRPr="00DA06BD">
                    <w:t xml:space="preserve"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</w:t>
                  </w:r>
                  <w:r w:rsidRPr="00DA06BD">
                    <w:lastRenderedPageBreak/>
                    <w:t>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45886" w:rsidRDefault="0026799D" w:rsidP="007027F1">
                  <w:r w:rsidRPr="00645886">
                    <w:t>74.</w:t>
                  </w:r>
                  <w:r>
                    <w:t>0</w:t>
                  </w:r>
                  <w:r w:rsidRPr="00645886">
                    <w:t>.0</w:t>
                  </w:r>
                  <w:r>
                    <w:t>7</w:t>
                  </w:r>
                  <w:r w:rsidRPr="00645886">
                    <w:t>.</w:t>
                  </w:r>
                  <w:r>
                    <w:t>70760</w:t>
                  </w:r>
                </w:p>
                <w:p w:rsidR="0026799D" w:rsidRPr="0064588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4761,99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507621">
                  <w:pPr>
                    <w:jc w:val="center"/>
                  </w:pPr>
                  <w:r w:rsidRPr="008954DD">
                    <w:rPr>
                      <w:color w:val="000000"/>
                    </w:rPr>
                    <w:t>4761,99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A80C28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507621">
                  <w:pPr>
                    <w:jc w:val="center"/>
                  </w:pPr>
                  <w:r w:rsidRPr="008954DD">
                    <w:rPr>
                      <w:color w:val="000000"/>
                    </w:rPr>
                    <w:t>4761,99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D576C6" w:rsidRDefault="0026799D" w:rsidP="002C451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76C6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F711D0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711D0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F711D0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F711D0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F711D0" w:rsidRDefault="009F5EF5" w:rsidP="009F5EF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1345,39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6A3E91" w:rsidRDefault="0026799D" w:rsidP="002C4512">
                  <w:pPr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9F5EF5" w:rsidP="00E95C4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1345,39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6A3E91" w:rsidRDefault="0026799D" w:rsidP="002C4512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C42F4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E95C4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93,44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6A3E91" w:rsidRDefault="0026799D" w:rsidP="002C4512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5105D3" w:rsidRDefault="0026799D" w:rsidP="00F711D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Default="0026799D" w:rsidP="0062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93,44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62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93,44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93,44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432E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2A432E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2A432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FD4D54" w:rsidP="00FD4D5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190,68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FD4D54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190,68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FD4D54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190,68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242F1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D3537E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260,7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260,7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260,7</w:t>
                  </w:r>
                </w:p>
              </w:tc>
            </w:tr>
            <w:tr w:rsidR="00FD4D54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A80C28" w:rsidRDefault="00FD4D54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D4D54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FD4D54">
                    <w:rPr>
                      <w:color w:val="000000"/>
                    </w:rPr>
      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FD4D54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9275F2" w:rsidRDefault="00FD4D54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9F5EF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2,65</w:t>
                  </w:r>
                </w:p>
              </w:tc>
            </w:tr>
            <w:tr w:rsidR="009F5EF5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63168A" w:rsidRDefault="009F5EF5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9275F2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2,65</w:t>
                  </w:r>
                </w:p>
              </w:tc>
            </w:tr>
            <w:tr w:rsidR="009F5EF5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A80C28" w:rsidRDefault="009F5EF5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9275F2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2,65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432E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2A432E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2A432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9F5EF5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A80C28" w:rsidRDefault="009F5EF5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9F5EF5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F5EF5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</w:t>
                  </w:r>
                  <w:r w:rsidRPr="009F5EF5">
                    <w:rPr>
                      <w:color w:val="000000"/>
                    </w:rPr>
                    <w:lastRenderedPageBreak/>
                    <w:t>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9275F2" w:rsidRDefault="009F5EF5" w:rsidP="009F5E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383,02</w:t>
                  </w:r>
                </w:p>
              </w:tc>
            </w:tr>
            <w:tr w:rsidR="009F5EF5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63168A" w:rsidRDefault="009F5EF5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9275F2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383,02</w:t>
                  </w:r>
                </w:p>
              </w:tc>
            </w:tr>
            <w:tr w:rsidR="009F5EF5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A80C28" w:rsidRDefault="009F5EF5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9275F2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383,02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242F14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242F14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242F14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242F14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9275F2" w:rsidRDefault="0026799D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9F5EF5" w:rsidP="009F5E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114,9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9275F2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9F5EF5" w:rsidP="009F5E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114,9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9275F2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9F5EF5" w:rsidP="009F5E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114,9</w:t>
                  </w:r>
                </w:p>
              </w:tc>
            </w:tr>
            <w:tr w:rsidR="0026799D" w:rsidRPr="008D6EA6" w:rsidTr="00D3537E">
              <w:trPr>
                <w:gridAfter w:val="2"/>
                <w:wAfter w:w="2129" w:type="dxa"/>
                <w:trHeight w:val="29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81757">
                    <w:rPr>
                      <w:b/>
                      <w:bCs/>
                      <w:color w:val="000000"/>
                    </w:rPr>
                    <w:t>КУЛЬТУРА</w:t>
                  </w:r>
                  <w:r>
                    <w:rPr>
                      <w:b/>
                      <w:bCs/>
                      <w:color w:val="000000"/>
                    </w:rPr>
                    <w:t>,</w:t>
                  </w:r>
                  <w:r w:rsidRPr="00881757">
                    <w:rPr>
                      <w:b/>
                      <w:bCs/>
                      <w:color w:val="000000"/>
                    </w:rPr>
                    <w:t xml:space="preserve">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52291A" w:rsidRDefault="0026799D" w:rsidP="00EF6B5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43</w:t>
                  </w:r>
                  <w:r w:rsidR="009F5EF5">
                    <w:rPr>
                      <w:b/>
                      <w:bCs/>
                      <w:color w:val="000000"/>
                    </w:rPr>
                    <w:t>64,5</w:t>
                  </w:r>
                  <w:r w:rsidR="00016500">
                    <w:rPr>
                      <w:b/>
                      <w:bCs/>
                      <w:color w:val="000000"/>
                    </w:rPr>
                    <w:t>3</w:t>
                  </w:r>
                </w:p>
              </w:tc>
            </w:tr>
            <w:tr w:rsidR="0026799D" w:rsidRPr="008D6EA6" w:rsidTr="00D3537E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319D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CA243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A243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CA243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2291A" w:rsidRDefault="0026799D" w:rsidP="00C2552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</w:t>
                  </w:r>
                  <w:r w:rsidR="009F5EF5">
                    <w:rPr>
                      <w:color w:val="000000"/>
                    </w:rPr>
                    <w:t>64,5</w:t>
                  </w:r>
                  <w:r w:rsidR="00C2552E">
                    <w:rPr>
                      <w:color w:val="000000"/>
                    </w:rPr>
                    <w:t>3</w:t>
                  </w:r>
                </w:p>
              </w:tc>
            </w:tr>
            <w:tr w:rsidR="0026799D" w:rsidRPr="008D6EA6" w:rsidTr="00D3537E">
              <w:trPr>
                <w:gridAfter w:val="2"/>
                <w:wAfter w:w="2129" w:type="dxa"/>
                <w:trHeight w:val="13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319DA" w:rsidRDefault="0026799D" w:rsidP="000133A4">
                  <w:pPr>
                    <w:rPr>
                      <w:color w:val="000000"/>
                    </w:rPr>
                  </w:pPr>
                  <w:r w:rsidRPr="007319DA">
                    <w:t xml:space="preserve">Муниципальная программа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Кочковского района Новосибирской области на 2021-2025 годы</w:t>
                  </w:r>
                  <w:r w:rsidRPr="00534A41"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CA243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CA243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21327" w:rsidRDefault="0026799D" w:rsidP="000165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43</w:t>
                  </w:r>
                  <w:r w:rsidR="009F5EF5">
                    <w:rPr>
                      <w:color w:val="000000"/>
                    </w:rPr>
                    <w:t>64,5</w:t>
                  </w:r>
                  <w:r w:rsidR="00C2552E">
                    <w:rPr>
                      <w:color w:val="000000"/>
                    </w:rPr>
                    <w:t>3</w:t>
                  </w:r>
                </w:p>
              </w:tc>
            </w:tr>
            <w:tr w:rsidR="0026799D" w:rsidRPr="008D6EA6" w:rsidTr="00D3537E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319DA" w:rsidRDefault="0026799D" w:rsidP="00CE3C77">
                  <w:r w:rsidRPr="007319DA">
                    <w:t>Расходы на реализацию мероприятий муниципальной программы Новоцелинного сельсовета Кочковского района Новосибирской области  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Кочковского района Новосибирской области на 2021-2025 годы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C5302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21327" w:rsidRDefault="0026799D" w:rsidP="00C2552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26</w:t>
                  </w:r>
                  <w:r w:rsidR="009F5EF5">
                    <w:rPr>
                      <w:color w:val="000000"/>
                    </w:rPr>
                    <w:t>35,3</w:t>
                  </w:r>
                  <w:r w:rsidR="00C2552E">
                    <w:rPr>
                      <w:color w:val="000000"/>
                    </w:rPr>
                    <w:t>6</w:t>
                  </w:r>
                </w:p>
              </w:tc>
            </w:tr>
            <w:tr w:rsidR="0026799D" w:rsidRPr="008D6EA6" w:rsidTr="00D3537E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19DA" w:rsidRDefault="0026799D" w:rsidP="007027F1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D63C0A" w:rsidRDefault="0026799D" w:rsidP="00B3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2041,7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7319DA" w:rsidRDefault="0026799D" w:rsidP="007027F1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D63C0A" w:rsidRDefault="0026799D" w:rsidP="00B3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2041,7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319DA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63C0A" w:rsidRDefault="0026799D" w:rsidP="00C2552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</w:t>
                  </w:r>
                  <w:r w:rsidR="009F5EF5">
                    <w:rPr>
                      <w:color w:val="000000"/>
                    </w:rPr>
                    <w:t>2,6</w:t>
                  </w:r>
                  <w:r w:rsidR="00C2552E">
                    <w:rPr>
                      <w:color w:val="000000"/>
                    </w:rPr>
                    <w:t>6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319DA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63C0A" w:rsidRDefault="0026799D" w:rsidP="00C2552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</w:t>
                  </w:r>
                  <w:r w:rsidR="009F5EF5">
                    <w:rPr>
                      <w:color w:val="000000"/>
                    </w:rPr>
                    <w:t>2,6</w:t>
                  </w:r>
                  <w:r w:rsidR="00C2552E">
                    <w:rPr>
                      <w:color w:val="000000"/>
                    </w:rPr>
                    <w:t>6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</w:t>
                  </w:r>
                  <w:r w:rsidRPr="008D6EA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B3155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</w:t>
                  </w:r>
                  <w:r w:rsidRPr="008D6EA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319DA" w:rsidRDefault="0026799D" w:rsidP="00CE3C77">
                  <w:pPr>
                    <w:jc w:val="both"/>
                    <w:rPr>
                      <w:bCs/>
                      <w:color w:val="000000"/>
                    </w:rPr>
                  </w:pPr>
                  <w:r w:rsidRPr="00CE3C77">
                    <w:t>Расходы на реализацию мероприятий  муниципальной программы Новоцелинного сельсовета Кочковского района Новосибирской области "Развитие культуры на территории  Новоцелинного сельсовета  Кочковского района Новосибирской области на 2021-2025 годы</w:t>
                  </w:r>
                  <w:proofErr w:type="gramStart"/>
                  <w:r w:rsidRPr="00CE3C77">
                    <w:t>"в</w:t>
                  </w:r>
                  <w:proofErr w:type="gramEnd"/>
                  <w:r w:rsidRPr="00CE3C77">
                    <w:t xml:space="preserve"> рамках государственной программы Новосибирской области "Управление государственными финансами в Новосибирской области на 2021 год"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8.</w:t>
                  </w:r>
                  <w:r w:rsidRPr="00A80C28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.07.</w:t>
                  </w:r>
                  <w:r w:rsidRPr="00A80C28">
                    <w:rPr>
                      <w:color w:val="000000"/>
                    </w:rPr>
                    <w:t>7051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2291A" w:rsidRDefault="0026799D" w:rsidP="000133A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1729,17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A80C28"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      </w:r>
                  <w:r w:rsidRPr="00A80C28">
                    <w:lastRenderedPageBreak/>
                    <w:t>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8.</w:t>
                  </w:r>
                  <w:r w:rsidRPr="00A80C28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.07.</w:t>
                  </w:r>
                  <w:r w:rsidRPr="00A80C28">
                    <w:rPr>
                      <w:color w:val="000000"/>
                    </w:rPr>
                    <w:t>7051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2291A" w:rsidRDefault="0026799D" w:rsidP="00242F1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1229,17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475D1">
                  <w:pPr>
                    <w:jc w:val="both"/>
                  </w:pPr>
                  <w:r w:rsidRPr="007304F0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475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1229,17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10E6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10E6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10E6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475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500,0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10E6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10E6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10E6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475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500,0</w:t>
                  </w:r>
                </w:p>
              </w:tc>
            </w:tr>
            <w:tr w:rsidR="00016500" w:rsidRPr="008D6EA6" w:rsidTr="00242F14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rPr>
                      <w:b/>
                      <w:bCs/>
                    </w:rPr>
                  </w:pPr>
                  <w:r w:rsidRPr="007304F0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rPr>
                      <w:b/>
                      <w:bCs/>
                    </w:rPr>
                  </w:pPr>
                  <w:r w:rsidRPr="007304F0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A60F8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362,67</w:t>
                  </w:r>
                </w:p>
              </w:tc>
              <w:tc>
                <w:tcPr>
                  <w:tcW w:w="1041" w:type="dxa"/>
                </w:tcPr>
                <w:p w:rsidR="0026799D" w:rsidRPr="002F2C9B" w:rsidRDefault="0026799D" w:rsidP="007027F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088" w:type="dxa"/>
                </w:tcPr>
                <w:p w:rsidR="0026799D" w:rsidRPr="002F2C9B" w:rsidRDefault="0026799D" w:rsidP="007027F1">
                  <w:pPr>
                    <w:jc w:val="right"/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103,7</w:t>
                  </w:r>
                </w:p>
              </w:tc>
            </w:tr>
            <w:tr w:rsidR="00016500" w:rsidRPr="008D6EA6" w:rsidTr="00242F14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60000" w:rsidRDefault="0026799D" w:rsidP="007027F1">
                  <w:pPr>
                    <w:rPr>
                      <w:bCs/>
                    </w:rPr>
                  </w:pPr>
                  <w:r w:rsidRPr="00860000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60000" w:rsidRDefault="0026799D" w:rsidP="007027F1">
                  <w:pPr>
                    <w:rPr>
                      <w:bCs/>
                    </w:rPr>
                  </w:pPr>
                  <w:r w:rsidRPr="00860000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920FCB" w:rsidRDefault="0026799D" w:rsidP="007027F1"/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920FCB" w:rsidRDefault="0026799D" w:rsidP="007027F1"/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52291A" w:rsidRDefault="0026799D" w:rsidP="0026799D">
                  <w:pPr>
                    <w:jc w:val="center"/>
                  </w:pPr>
                  <w:r>
                    <w:t>362,67</w:t>
                  </w:r>
                </w:p>
              </w:tc>
              <w:tc>
                <w:tcPr>
                  <w:tcW w:w="1041" w:type="dxa"/>
                </w:tcPr>
                <w:p w:rsidR="0026799D" w:rsidRPr="00920FCB" w:rsidRDefault="0026799D" w:rsidP="007027F1"/>
              </w:tc>
              <w:tc>
                <w:tcPr>
                  <w:tcW w:w="1088" w:type="dxa"/>
                </w:tcPr>
                <w:p w:rsidR="0026799D" w:rsidRPr="00920FCB" w:rsidRDefault="0026799D" w:rsidP="007027F1">
                  <w:pPr>
                    <w:jc w:val="right"/>
                  </w:pPr>
                  <w:r>
                    <w:t>103,7</w:t>
                  </w:r>
                </w:p>
              </w:tc>
            </w:tr>
            <w:tr w:rsidR="00016500" w:rsidRPr="008D6EA6" w:rsidTr="00242F14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ED352F" w:rsidRDefault="0026799D" w:rsidP="007027F1">
                  <w:pPr>
                    <w:rPr>
                      <w:color w:val="000000"/>
                    </w:rPr>
                  </w:pPr>
                  <w:proofErr w:type="spellStart"/>
                  <w:r w:rsidRPr="001F047B">
                    <w:rPr>
                      <w:color w:val="000000"/>
                    </w:rPr>
                    <w:t>Непрограммные</w:t>
                  </w:r>
                  <w:proofErr w:type="spellEnd"/>
                  <w:r w:rsidRPr="001F047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CA243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A243A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001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CA243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  <w:r w:rsidRPr="00CA243A">
                    <w:rPr>
                      <w:color w:val="000000"/>
                    </w:rPr>
                    <w:t>0.0.00</w:t>
                  </w:r>
                  <w:r>
                    <w:rPr>
                      <w:color w:val="000000"/>
                    </w:rPr>
                    <w:t>.000</w:t>
                  </w:r>
                  <w:r w:rsidRPr="00CA243A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CA243A" w:rsidRDefault="0026799D" w:rsidP="007027F1"/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26799D">
                  <w:pPr>
                    <w:jc w:val="center"/>
                  </w:pPr>
                  <w:r w:rsidRPr="001A45BB">
                    <w:t>362,67</w:t>
                  </w:r>
                </w:p>
              </w:tc>
              <w:tc>
                <w:tcPr>
                  <w:tcW w:w="1041" w:type="dxa"/>
                </w:tcPr>
                <w:p w:rsidR="0026799D" w:rsidRPr="00920FCB" w:rsidRDefault="0026799D" w:rsidP="007027F1"/>
              </w:tc>
              <w:tc>
                <w:tcPr>
                  <w:tcW w:w="1088" w:type="dxa"/>
                </w:tcPr>
                <w:p w:rsidR="0026799D" w:rsidRDefault="0026799D" w:rsidP="007027F1">
                  <w:pPr>
                    <w:jc w:val="right"/>
                  </w:pPr>
                </w:p>
              </w:tc>
            </w:tr>
            <w:tr w:rsidR="00016500" w:rsidRPr="008D6EA6" w:rsidTr="00242F14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ED352F" w:rsidRDefault="0026799D" w:rsidP="00730543">
                  <w:r w:rsidRPr="00FD7953">
                    <w:t xml:space="preserve">Доплаты к пенсиям муниципальных служащих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CA243A" w:rsidRDefault="0026799D" w:rsidP="007027F1">
                  <w:r w:rsidRPr="00CA243A"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CA243A" w:rsidRDefault="0026799D" w:rsidP="007027F1">
                  <w:r>
                    <w:t>7</w:t>
                  </w:r>
                  <w:r w:rsidRPr="00CA243A">
                    <w:t>0.0.</w:t>
                  </w:r>
                  <w:r>
                    <w:t>00.10</w:t>
                  </w:r>
                  <w:r w:rsidRPr="00CA243A">
                    <w:t>0</w:t>
                  </w:r>
                  <w:r>
                    <w:t>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CA243A" w:rsidRDefault="0026799D" w:rsidP="007027F1"/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26799D">
                  <w:pPr>
                    <w:jc w:val="center"/>
                  </w:pPr>
                  <w:r w:rsidRPr="001A45BB">
                    <w:t>362,67</w:t>
                  </w:r>
                </w:p>
              </w:tc>
              <w:tc>
                <w:tcPr>
                  <w:tcW w:w="1041" w:type="dxa"/>
                </w:tcPr>
                <w:p w:rsidR="0026799D" w:rsidRPr="00920FCB" w:rsidRDefault="0026799D" w:rsidP="007027F1"/>
              </w:tc>
              <w:tc>
                <w:tcPr>
                  <w:tcW w:w="1088" w:type="dxa"/>
                </w:tcPr>
                <w:p w:rsidR="0026799D" w:rsidRPr="00920FCB" w:rsidRDefault="0026799D" w:rsidP="007027F1">
                  <w:pPr>
                    <w:jc w:val="right"/>
                  </w:pPr>
                  <w:r>
                    <w:t>103,7</w:t>
                  </w:r>
                </w:p>
              </w:tc>
            </w:tr>
            <w:tr w:rsidR="00016500" w:rsidRPr="008D6EA6" w:rsidTr="00242F14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84335" w:rsidRDefault="0026799D" w:rsidP="007027F1">
                  <w:pPr>
                    <w:rPr>
                      <w:highlight w:val="yellow"/>
                    </w:rPr>
                  </w:pPr>
                  <w:r w:rsidRPr="00DA445D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920FCB" w:rsidRDefault="0026799D" w:rsidP="007027F1">
                  <w: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920FCB" w:rsidRDefault="0026799D" w:rsidP="007027F1">
                  <w: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920FCB" w:rsidRDefault="0026799D" w:rsidP="007027F1">
                  <w: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26799D">
                  <w:pPr>
                    <w:jc w:val="center"/>
                  </w:pPr>
                  <w:r w:rsidRPr="001A45BB">
                    <w:t>362,67</w:t>
                  </w:r>
                </w:p>
              </w:tc>
              <w:tc>
                <w:tcPr>
                  <w:tcW w:w="1041" w:type="dxa"/>
                </w:tcPr>
                <w:p w:rsidR="0026799D" w:rsidRPr="00920FCB" w:rsidRDefault="0026799D" w:rsidP="007027F1"/>
              </w:tc>
              <w:tc>
                <w:tcPr>
                  <w:tcW w:w="1088" w:type="dxa"/>
                </w:tcPr>
                <w:p w:rsidR="0026799D" w:rsidRPr="00920FCB" w:rsidRDefault="0026799D" w:rsidP="007027F1">
                  <w:pPr>
                    <w:jc w:val="right"/>
                  </w:pPr>
                  <w:r>
                    <w:t>103,7</w:t>
                  </w:r>
                </w:p>
              </w:tc>
            </w:tr>
            <w:tr w:rsidR="00016500" w:rsidRPr="008D6EA6" w:rsidTr="00242F14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F1894" w:rsidRDefault="0026799D" w:rsidP="007027F1">
                  <w:pPr>
                    <w:jc w:val="both"/>
                  </w:pPr>
                  <w:r w:rsidRPr="007F1894">
                    <w:t>Публичные социальные выплаты гражданам</w:t>
                  </w:r>
                  <w:r w:rsidRPr="007F1894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r w:rsidRPr="008E49D0"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r>
                    <w:t>7</w:t>
                  </w:r>
                  <w:r w:rsidRPr="008E49D0">
                    <w:t>0.0.</w:t>
                  </w:r>
                  <w:r>
                    <w:t>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r w:rsidRPr="008E49D0"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26799D">
                  <w:pPr>
                    <w:jc w:val="center"/>
                  </w:pPr>
                  <w:r w:rsidRPr="001A45BB">
                    <w:t>362,67</w:t>
                  </w:r>
                </w:p>
              </w:tc>
              <w:tc>
                <w:tcPr>
                  <w:tcW w:w="1041" w:type="dxa"/>
                </w:tcPr>
                <w:p w:rsidR="0026799D" w:rsidRPr="00920FCB" w:rsidRDefault="0026799D" w:rsidP="007027F1"/>
              </w:tc>
              <w:tc>
                <w:tcPr>
                  <w:tcW w:w="1088" w:type="dxa"/>
                </w:tcPr>
                <w:p w:rsidR="0026799D" w:rsidRPr="00920FCB" w:rsidRDefault="0026799D" w:rsidP="007027F1">
                  <w:pPr>
                    <w:jc w:val="right"/>
                  </w:pPr>
                  <w:r>
                    <w:t>103,7</w:t>
                  </w:r>
                </w:p>
              </w:tc>
            </w:tr>
            <w:tr w:rsidR="0026799D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E49D0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52291A" w:rsidRDefault="0026799D" w:rsidP="00EF6B5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13</w:t>
                  </w:r>
                  <w:r w:rsidR="00016500">
                    <w:rPr>
                      <w:b/>
                      <w:bCs/>
                      <w:color w:val="000000"/>
                    </w:rPr>
                    <w:t> 996,4</w:t>
                  </w:r>
                  <w:r w:rsidR="00EF6B5B">
                    <w:rPr>
                      <w:b/>
                      <w:bCs/>
                      <w:color w:val="000000"/>
                    </w:rPr>
                    <w:t>4</w:t>
                  </w:r>
                </w:p>
              </w:tc>
            </w:tr>
          </w:tbl>
          <w:p w:rsidR="00AF0CC5" w:rsidRDefault="00AF0CC5" w:rsidP="00D841AC">
            <w:pPr>
              <w:jc w:val="right"/>
              <w:rPr>
                <w:bCs/>
              </w:rPr>
            </w:pPr>
            <w:r w:rsidRPr="00DF6361">
              <w:rPr>
                <w:b/>
                <w:bCs/>
              </w:rPr>
              <w:t xml:space="preserve">      </w:t>
            </w:r>
          </w:p>
          <w:p w:rsidR="00A218C6" w:rsidRDefault="00A218C6" w:rsidP="00846C5E">
            <w:pPr>
              <w:tabs>
                <w:tab w:val="left" w:pos="1155"/>
              </w:tabs>
              <w:jc w:val="right"/>
            </w:pPr>
          </w:p>
          <w:p w:rsidR="00891223" w:rsidRDefault="00891223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891223" w:rsidRDefault="00891223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D3537E" w:rsidRPr="005242A7" w:rsidRDefault="00D3537E" w:rsidP="00D3537E">
            <w:pPr>
              <w:jc w:val="right"/>
            </w:pPr>
            <w:r w:rsidRPr="005242A7">
              <w:lastRenderedPageBreak/>
              <w:t>Приложение № 5</w:t>
            </w:r>
          </w:p>
          <w:p w:rsidR="00D3537E" w:rsidRPr="005242A7" w:rsidRDefault="00D3537E" w:rsidP="00D3537E">
            <w:pPr>
              <w:jc w:val="right"/>
            </w:pPr>
            <w:r w:rsidRPr="005242A7">
              <w:t xml:space="preserve">к решению </w:t>
            </w:r>
            <w:r w:rsidR="005242A7" w:rsidRPr="005242A7">
              <w:t>шестой</w:t>
            </w:r>
            <w:r w:rsidRPr="005242A7">
              <w:t xml:space="preserve"> сессии Совета депутатов </w:t>
            </w:r>
          </w:p>
          <w:p w:rsidR="001F047B" w:rsidRDefault="00D3537E" w:rsidP="00D3537E">
            <w:pPr>
              <w:jc w:val="right"/>
            </w:pPr>
            <w:r w:rsidRPr="005242A7">
              <w:t>Новоцелинного сельсовета от 26.0</w:t>
            </w:r>
            <w:r w:rsidR="005242A7" w:rsidRPr="005242A7">
              <w:t>5</w:t>
            </w:r>
            <w:r w:rsidRPr="005242A7">
              <w:t xml:space="preserve">.2021 № </w:t>
            </w:r>
            <w:r w:rsidR="005242A7" w:rsidRPr="005242A7">
              <w:t>7</w:t>
            </w:r>
          </w:p>
          <w:p w:rsidR="00337E19" w:rsidRPr="00DF6361" w:rsidRDefault="00076380" w:rsidP="001F047B">
            <w:pPr>
              <w:jc w:val="right"/>
            </w:pPr>
            <w:r w:rsidRPr="00DF6361"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076380" w:rsidRPr="00473556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</w:t>
            </w:r>
            <w:r w:rsidRPr="00473556">
              <w:t>таблица 1</w:t>
            </w:r>
          </w:p>
          <w:p w:rsidR="00076380" w:rsidRPr="00611A9A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</w:t>
            </w:r>
            <w:r w:rsidR="00FE529F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    </w:t>
            </w:r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на 20</w:t>
            </w:r>
            <w:r w:rsidR="003D0CA6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4F6067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611A9A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4B61E7" w:rsidRDefault="004A2013" w:rsidP="008D5570">
            <w:pPr>
              <w:tabs>
                <w:tab w:val="left" w:pos="1155"/>
              </w:tabs>
              <w:jc w:val="right"/>
            </w:pPr>
            <w:r w:rsidRPr="004B61E7">
              <w:t>тыс</w:t>
            </w:r>
            <w:proofErr w:type="gramStart"/>
            <w:r w:rsidRPr="004B61E7">
              <w:t>.р</w:t>
            </w:r>
            <w:proofErr w:type="gramEnd"/>
            <w:r w:rsidRPr="004B61E7">
              <w:t>ублей</w:t>
            </w:r>
          </w:p>
          <w:tbl>
            <w:tblPr>
              <w:tblW w:w="10238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968"/>
              <w:gridCol w:w="565"/>
              <w:gridCol w:w="566"/>
              <w:gridCol w:w="1454"/>
              <w:gridCol w:w="499"/>
              <w:gridCol w:w="1186"/>
            </w:tblGrid>
            <w:tr w:rsidR="004A2013" w:rsidRPr="004B61E7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4B61E7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4B61E7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4B61E7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4B61E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4B61E7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4B61E7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4B61E7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6D6B9D" w:rsidRPr="0084150E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975709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75709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2437,77</w:t>
                  </w:r>
                </w:p>
              </w:tc>
            </w:tr>
            <w:tr w:rsidR="006D6B9D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975709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740,19</w:t>
                  </w:r>
                </w:p>
              </w:tc>
            </w:tr>
            <w:tr w:rsidR="006D6B9D" w:rsidRPr="0084150E" w:rsidTr="00D3537E">
              <w:trPr>
                <w:trHeight w:val="26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975709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975709">
                    <w:rPr>
                      <w:color w:val="000000"/>
                    </w:rPr>
                    <w:t>Непрограммные</w:t>
                  </w:r>
                  <w:proofErr w:type="spellEnd"/>
                  <w:r w:rsidRPr="00975709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767395">
                    <w:rPr>
                      <w:color w:val="000000"/>
                    </w:rPr>
                    <w:t>740,19</w:t>
                  </w:r>
                </w:p>
              </w:tc>
            </w:tr>
            <w:tr w:rsidR="006D6B9D" w:rsidRPr="0084150E" w:rsidTr="00D3537E">
              <w:trPr>
                <w:trHeight w:val="25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975709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767395">
                    <w:rPr>
                      <w:color w:val="000000"/>
                    </w:rPr>
                    <w:t>740,19</w:t>
                  </w:r>
                </w:p>
              </w:tc>
            </w:tr>
            <w:tr w:rsidR="006D6B9D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975709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767395">
                    <w:rPr>
                      <w:color w:val="000000"/>
                    </w:rPr>
                    <w:t>740,19</w:t>
                  </w:r>
                </w:p>
              </w:tc>
            </w:tr>
            <w:tr w:rsidR="006D6B9D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767395">
                    <w:rPr>
                      <w:color w:val="000000"/>
                    </w:rPr>
                    <w:t>740,19</w:t>
                  </w:r>
                </w:p>
              </w:tc>
            </w:tr>
            <w:tr w:rsidR="006D6B9D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2A36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1606,99</w:t>
                  </w:r>
                </w:p>
              </w:tc>
            </w:tr>
            <w:tr w:rsidR="006D6B9D" w:rsidRPr="0084150E" w:rsidTr="00D3537E">
              <w:trPr>
                <w:trHeight w:val="21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2A36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1606,99</w:t>
                  </w:r>
                </w:p>
              </w:tc>
            </w:tr>
            <w:tr w:rsidR="006D6B9D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2A36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1606,88</w:t>
                  </w:r>
                </w:p>
              </w:tc>
            </w:tr>
            <w:tr w:rsidR="006D6B9D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2A36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1274,65</w:t>
                  </w:r>
                </w:p>
              </w:tc>
            </w:tr>
            <w:tr w:rsidR="006D6B9D" w:rsidRPr="0084150E" w:rsidTr="00D3537E">
              <w:trPr>
                <w:trHeight w:val="521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1274,65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307,23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307,23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6D6B9D" w:rsidRPr="008D6EA6" w:rsidTr="00D3537E">
              <w:trPr>
                <w:trHeight w:val="1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</w:t>
                  </w:r>
                </w:p>
              </w:tc>
            </w:tr>
            <w:tr w:rsidR="006D6B9D" w:rsidRPr="008D6EA6" w:rsidTr="00D3537E">
              <w:trPr>
                <w:trHeight w:val="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B3155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</w:t>
                  </w:r>
                </w:p>
              </w:tc>
            </w:tr>
            <w:tr w:rsidR="006D6B9D" w:rsidRPr="008D6EA6" w:rsidTr="00D3537E">
              <w:trPr>
                <w:trHeight w:val="27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F1B0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6D6B9D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6B9D" w:rsidRPr="00F76E25" w:rsidRDefault="006D6B9D" w:rsidP="006D6B9D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6D6B9D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6B9D" w:rsidRPr="00F76E25" w:rsidRDefault="006D6B9D" w:rsidP="006D6B9D">
                  <w:r w:rsidRPr="00F76E25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6D6B9D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6D6B9D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6D6B9D" w:rsidRPr="008D6EA6" w:rsidTr="00D3537E">
              <w:trPr>
                <w:trHeight w:val="15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C01D8" w:rsidRDefault="006D6B9D" w:rsidP="006D6B9D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6D6B9D" w:rsidRPr="008D6EA6" w:rsidTr="00D3537E">
              <w:trPr>
                <w:trHeight w:val="261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6D6B9D" w:rsidRPr="008D6EA6" w:rsidTr="00D3537E">
              <w:trPr>
                <w:trHeight w:val="14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6D6B9D" w:rsidRPr="008D6EA6" w:rsidTr="00D3537E">
              <w:trPr>
                <w:trHeight w:val="24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D6B9D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F76E25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F76E25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F76E25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702F15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74,29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F76E25" w:rsidRDefault="006D6B9D" w:rsidP="006D6B9D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101268">
                    <w:rPr>
                      <w:color w:val="000000"/>
                    </w:rPr>
                    <w:t>74,29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F76E25" w:rsidRDefault="006D6B9D" w:rsidP="006D6B9D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101268">
                    <w:rPr>
                      <w:color w:val="000000"/>
                    </w:rPr>
                    <w:t>74,29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101268">
                    <w:rPr>
                      <w:color w:val="000000"/>
                    </w:rPr>
                    <w:t>74,29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B3155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101268">
                    <w:rPr>
                      <w:color w:val="000000"/>
                    </w:rPr>
                    <w:t>74,29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3D60FA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3537E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3D60FA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3D60FA" w:rsidRDefault="006D6B9D" w:rsidP="006D6B9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3D60FA" w:rsidRDefault="006D6B9D" w:rsidP="006D6B9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3D60FA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109,96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4330A">
                    <w:rPr>
                      <w:color w:val="000000"/>
                    </w:rPr>
                    <w:t>Непрограммные</w:t>
                  </w:r>
                  <w:proofErr w:type="spellEnd"/>
                  <w:r w:rsidRPr="0004330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109,96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109,96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97,45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97,45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12,51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D40BB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12,51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3537E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521327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highlight w:val="yellow"/>
                    </w:rPr>
                  </w:pPr>
                  <w:r>
                    <w:rPr>
                      <w:b/>
                      <w:bCs/>
                      <w:color w:val="000000"/>
                    </w:rPr>
                    <w:t>101,14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6799D">
                    <w:rPr>
                      <w:bCs/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99,14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proofErr w:type="spellStart"/>
                  <w:r w:rsidRPr="0004330A">
                    <w:rPr>
                      <w:color w:val="000000"/>
                    </w:rPr>
                    <w:t>Непрограммные</w:t>
                  </w:r>
                  <w:proofErr w:type="spellEnd"/>
                  <w:r w:rsidRPr="0004330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99,14</w:t>
                  </w:r>
                </w:p>
              </w:tc>
            </w:tr>
            <w:tr w:rsidR="006D6B9D" w:rsidRPr="008D6EA6" w:rsidTr="00D3537E">
              <w:trPr>
                <w:trHeight w:val="19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26799D">
                    <w:rPr>
                      <w:bCs/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99,14</w:t>
                  </w:r>
                </w:p>
              </w:tc>
            </w:tr>
            <w:tr w:rsidR="006D6B9D" w:rsidRPr="008D6EA6" w:rsidTr="00D3537E">
              <w:trPr>
                <w:trHeight w:val="14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99,14</w:t>
                  </w:r>
                </w:p>
              </w:tc>
            </w:tr>
            <w:tr w:rsidR="006D6B9D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99,14</w:t>
                  </w:r>
                </w:p>
              </w:tc>
            </w:tr>
            <w:tr w:rsidR="006D6B9D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02D09">
                    <w:rPr>
                      <w:bCs/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02D09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002D09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D67D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</w:t>
                  </w:r>
                  <w:r w:rsidRPr="002D67D0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6D6B9D" w:rsidRPr="008D6EA6" w:rsidTr="00D3537E">
              <w:trPr>
                <w:trHeight w:val="15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A3656" w:rsidRDefault="006D6B9D" w:rsidP="006D6B9D">
                  <w:pPr>
                    <w:jc w:val="both"/>
                    <w:rPr>
                      <w:bCs/>
                      <w:color w:val="000000"/>
                    </w:rPr>
                  </w:pPr>
                  <w:r>
                    <w:t xml:space="preserve">Муниципальная программа Новоцелинного сельсовета </w:t>
                  </w:r>
                  <w:r w:rsidRPr="00DA06BD">
                    <w:t>Кочковского района Новосибирской области «</w:t>
                  </w:r>
                  <w:r w:rsidRPr="00DA06BD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</w:t>
                  </w:r>
                  <w:r w:rsidRPr="00DA06BD">
                    <w:rPr>
                      <w:color w:val="000000"/>
                    </w:rPr>
                    <w:lastRenderedPageBreak/>
                    <w:t xml:space="preserve">психотропных веществ и их </w:t>
                  </w:r>
                  <w:proofErr w:type="spellStart"/>
                  <w:r w:rsidRPr="00DA06BD">
                    <w:rPr>
                      <w:color w:val="000000"/>
                    </w:rPr>
                    <w:t>прекурсов</w:t>
                  </w:r>
                  <w:proofErr w:type="spellEnd"/>
                  <w:r w:rsidRPr="00DA06BD">
                    <w:rPr>
                      <w:color w:val="000000"/>
                    </w:rPr>
                    <w:t xml:space="preserve"> на территории Новоцелинного сельсовета Кочковского района Новосибирской области на 2020-2022 гг</w:t>
                  </w:r>
                  <w:r>
                    <w:rPr>
                      <w:color w:val="000000"/>
                    </w:rPr>
                    <w:t>.</w:t>
                  </w:r>
                  <w:r w:rsidRPr="00DA06BD">
                    <w:t>»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A3656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C4B7E" w:rsidRDefault="006D6B9D" w:rsidP="006D6B9D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.00000</w:t>
                  </w:r>
                </w:p>
                <w:p w:rsidR="006D6B9D" w:rsidRPr="004C4B7E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D67D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Pr="002D67D0">
                    <w:rPr>
                      <w:color w:val="000000"/>
                    </w:rPr>
                    <w:t>,0</w:t>
                  </w:r>
                </w:p>
              </w:tc>
            </w:tr>
            <w:tr w:rsidR="006D6B9D" w:rsidRPr="008D6EA6" w:rsidTr="00D3537E">
              <w:trPr>
                <w:trHeight w:val="15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711C4" w:rsidRDefault="006D6B9D" w:rsidP="006D6B9D">
                  <w:pPr>
                    <w:jc w:val="both"/>
                    <w:rPr>
                      <w:bCs/>
                      <w:color w:val="000000"/>
                    </w:rPr>
                  </w:pPr>
                  <w:r w:rsidRPr="002711C4">
                    <w:lastRenderedPageBreak/>
                    <w:t xml:space="preserve">Расходы на реализацию мероприятий  </w:t>
                  </w:r>
                  <w:r w:rsidRPr="00267D9C">
                    <w:rPr>
                      <w:color w:val="000000"/>
                    </w:rPr>
                    <w:t xml:space="preserve">муниципальной программы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403E7F">
                    <w:rPr>
                      <w:color w:val="000000"/>
                    </w:rPr>
                    <w:t>прекурсов</w:t>
                  </w:r>
                  <w:proofErr w:type="spellEnd"/>
                  <w:r w:rsidRPr="00403E7F">
                    <w:rPr>
                      <w:color w:val="000000"/>
                    </w:rPr>
                    <w:t xml:space="preserve"> на территории Новоцелинного сельсовета</w:t>
                  </w:r>
                  <w:r w:rsidRPr="00267D9C">
                    <w:rPr>
                      <w:color w:val="000000"/>
                    </w:rPr>
                    <w:t xml:space="preserve"> Кочковского района Новосибирской области на 2020-2022 гг.</w:t>
                  </w:r>
                  <w:r w:rsidRPr="002711C4"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A3656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C4B7E" w:rsidRDefault="006D6B9D" w:rsidP="006D6B9D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.03140</w:t>
                  </w:r>
                </w:p>
                <w:p w:rsidR="006D6B9D" w:rsidRPr="004C4B7E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D67D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Pr="002D67D0">
                    <w:rPr>
                      <w:color w:val="000000"/>
                    </w:rPr>
                    <w:t>,0</w:t>
                  </w:r>
                </w:p>
              </w:tc>
            </w:tr>
            <w:tr w:rsidR="006D6B9D" w:rsidRPr="008D6EA6" w:rsidTr="00D3537E">
              <w:trPr>
                <w:trHeight w:val="19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A3656" w:rsidRDefault="006D6B9D" w:rsidP="006D6B9D">
                  <w:pPr>
                    <w:rPr>
                      <w:bCs/>
                      <w:color w:val="000000"/>
                    </w:rPr>
                  </w:pPr>
                  <w:r w:rsidRPr="008A365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A3656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C4B7E" w:rsidRDefault="006D6B9D" w:rsidP="006D6B9D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.03140</w:t>
                  </w:r>
                </w:p>
                <w:p w:rsidR="006D6B9D" w:rsidRPr="004C4B7E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D67D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6D6B9D" w:rsidRPr="008D6EA6" w:rsidTr="00D3537E">
              <w:trPr>
                <w:trHeight w:val="28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A3656" w:rsidRDefault="006D6B9D" w:rsidP="006D6B9D">
                  <w:pPr>
                    <w:rPr>
                      <w:bCs/>
                      <w:color w:val="000000"/>
                    </w:rPr>
                  </w:pPr>
                  <w:r w:rsidRPr="008A365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A3656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C4B7E" w:rsidRDefault="006D6B9D" w:rsidP="006D6B9D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.03140</w:t>
                  </w:r>
                </w:p>
                <w:p w:rsidR="006D6B9D" w:rsidRPr="004C4B7E" w:rsidRDefault="006D6B9D" w:rsidP="006D6B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D67D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6D6B9D" w:rsidRPr="008D6EA6" w:rsidTr="00D3537E">
              <w:trPr>
                <w:trHeight w:val="21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3537E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D67D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5274,98</w:t>
                  </w:r>
                </w:p>
              </w:tc>
            </w:tr>
            <w:tr w:rsidR="006D6B9D" w:rsidRPr="008D6EA6" w:rsidTr="00D3537E">
              <w:trPr>
                <w:trHeight w:val="2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Дорожное хозяйство</w:t>
                  </w:r>
                  <w:r>
                    <w:rPr>
                      <w:color w:val="000000"/>
                    </w:rPr>
                    <w:t xml:space="preserve"> </w:t>
                  </w:r>
                  <w:r w:rsidRPr="002A52D1">
                    <w:rPr>
                      <w:color w:val="000000"/>
                    </w:rPr>
                    <w:t>(дорожные фонды)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D67D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5274,98</w:t>
                  </w:r>
                </w:p>
              </w:tc>
            </w:tr>
            <w:tr w:rsidR="006D6B9D" w:rsidRPr="008D6EA6" w:rsidTr="00D3537E">
              <w:trPr>
                <w:trHeight w:val="50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A06BD" w:rsidRDefault="006D6B9D" w:rsidP="006D6B9D">
                  <w:pPr>
                    <w:jc w:val="both"/>
                    <w:rPr>
                      <w:color w:val="000000"/>
                    </w:rPr>
                  </w:pPr>
                  <w:r w:rsidRPr="00DA06BD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951AC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51A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951AC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D67D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5274,98</w:t>
                  </w:r>
                </w:p>
              </w:tc>
            </w:tr>
            <w:tr w:rsidR="006D6B9D" w:rsidRPr="008D6EA6" w:rsidTr="00D3537E">
              <w:trPr>
                <w:trHeight w:val="32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A06BD" w:rsidRDefault="006D6B9D" w:rsidP="006D6B9D">
                  <w:pPr>
                    <w:jc w:val="both"/>
                  </w:pPr>
                  <w:r w:rsidRPr="00DA06BD">
      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3D0CA6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951AC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D67D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461,68</w:t>
                  </w:r>
                </w:p>
              </w:tc>
            </w:tr>
            <w:tr w:rsidR="006D6B9D" w:rsidRPr="008D6EA6" w:rsidTr="00D3537E">
              <w:trPr>
                <w:trHeight w:val="31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A06BD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521327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461,68</w:t>
                  </w:r>
                </w:p>
              </w:tc>
            </w:tr>
            <w:tr w:rsidR="006D6B9D" w:rsidRPr="008D6EA6" w:rsidTr="00D3537E">
              <w:trPr>
                <w:trHeight w:val="26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A06BD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D6B9D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521327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461,68</w:t>
                  </w:r>
                </w:p>
              </w:tc>
            </w:tr>
            <w:tr w:rsidR="006D6B9D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507621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 xml:space="preserve"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2019-2018 годы 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51,31</w:t>
                  </w:r>
                </w:p>
              </w:tc>
            </w:tr>
            <w:tr w:rsidR="006D6B9D" w:rsidRPr="002D67D0" w:rsidTr="00D3537E">
              <w:trPr>
                <w:trHeight w:val="22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A06BD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51,31</w:t>
                  </w:r>
                </w:p>
              </w:tc>
            </w:tr>
            <w:tr w:rsidR="006D6B9D" w:rsidRPr="008D6EA6" w:rsidTr="00D3537E">
              <w:trPr>
                <w:trHeight w:val="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A06BD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A52D1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51,31</w:t>
                  </w:r>
                </w:p>
              </w:tc>
            </w:tr>
            <w:tr w:rsidR="006D6B9D" w:rsidRPr="008D6EA6" w:rsidTr="00D3537E">
              <w:trPr>
                <w:trHeight w:val="50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A06BD" w:rsidRDefault="006D6B9D" w:rsidP="006D6B9D">
                  <w:pPr>
                    <w:jc w:val="both"/>
                    <w:rPr>
                      <w:color w:val="000000"/>
                    </w:rPr>
                  </w:pPr>
                  <w:r w:rsidRPr="00DA06BD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45886" w:rsidRDefault="006D6B9D" w:rsidP="006D6B9D">
                  <w:r w:rsidRPr="00645886">
                    <w:t>74.</w:t>
                  </w:r>
                  <w:r>
                    <w:t>0</w:t>
                  </w:r>
                  <w:r w:rsidRPr="00645886">
                    <w:t>.0</w:t>
                  </w:r>
                  <w:r>
                    <w:t>7</w:t>
                  </w:r>
                  <w:r w:rsidRPr="00645886">
                    <w:t>.</w:t>
                  </w:r>
                  <w:r>
                    <w:t>70760</w:t>
                  </w:r>
                </w:p>
                <w:p w:rsidR="006D6B9D" w:rsidRPr="0064588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2D67D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4761,99</w:t>
                  </w:r>
                </w:p>
              </w:tc>
            </w:tr>
            <w:tr w:rsidR="006D6B9D" w:rsidRPr="008D6EA6" w:rsidTr="00D3537E">
              <w:trPr>
                <w:trHeight w:val="13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F606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606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8954DD">
                    <w:rPr>
                      <w:color w:val="000000"/>
                    </w:rPr>
                    <w:t>4761,99</w:t>
                  </w:r>
                </w:p>
              </w:tc>
            </w:tr>
            <w:tr w:rsidR="006D6B9D" w:rsidRPr="008D6EA6" w:rsidTr="00D3537E">
              <w:trPr>
                <w:trHeight w:val="12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8954DD">
                    <w:rPr>
                      <w:color w:val="000000"/>
                    </w:rPr>
                    <w:t>4761,99</w:t>
                  </w:r>
                </w:p>
              </w:tc>
            </w:tr>
            <w:tr w:rsidR="006D6B9D" w:rsidRPr="008D6EA6" w:rsidTr="00D3537E">
              <w:trPr>
                <w:trHeight w:val="22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576C6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576C6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3537E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F711D0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711D0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F711D0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F711D0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F711D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1345,39</w:t>
                  </w:r>
                </w:p>
              </w:tc>
            </w:tr>
            <w:tr w:rsidR="006D6B9D" w:rsidRPr="008D6EA6" w:rsidTr="00D3537E">
              <w:trPr>
                <w:trHeight w:val="27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A3E91" w:rsidRDefault="006D6B9D" w:rsidP="006D6B9D">
                  <w:pPr>
                    <w:jc w:val="both"/>
                    <w:rPr>
                      <w:color w:val="000000"/>
                    </w:rPr>
                  </w:pPr>
                  <w:r w:rsidRPr="006A3E91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1345,39</w:t>
                  </w:r>
                </w:p>
              </w:tc>
            </w:tr>
            <w:tr w:rsidR="006D6B9D" w:rsidRPr="008D6EA6" w:rsidTr="00D3537E">
              <w:trPr>
                <w:trHeight w:val="1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A3E91" w:rsidRDefault="006D6B9D" w:rsidP="006D6B9D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93,44</w:t>
                  </w:r>
                </w:p>
              </w:tc>
            </w:tr>
            <w:tr w:rsidR="006D6B9D" w:rsidRPr="008D6EA6" w:rsidTr="00D3537E">
              <w:trPr>
                <w:trHeight w:val="19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6A3E91" w:rsidRDefault="006D6B9D" w:rsidP="006D6B9D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3D0CA6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5105D3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93,44</w:t>
                  </w:r>
                </w:p>
              </w:tc>
            </w:tr>
            <w:tr w:rsidR="006D6B9D" w:rsidRPr="008D6EA6" w:rsidTr="00D3537E">
              <w:trPr>
                <w:trHeight w:val="290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 xml:space="preserve">Закупка товаров, работ и услуг для государственных </w:t>
                  </w:r>
                  <w:r w:rsidRPr="0063168A">
                    <w:rPr>
                      <w:bCs/>
                      <w:color w:val="000000"/>
                    </w:rPr>
                    <w:lastRenderedPageBreak/>
                    <w:t>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5105D3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93,44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lastRenderedPageBreak/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5105D3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93,44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432E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2A432E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5105D3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190,68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5105D3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190,68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7304F0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5105D3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190,68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7304F0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5105D3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260,7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7304F0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5105D3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260,7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7304F0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5105D3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260,7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D4D54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FD4D54">
                    <w:rPr>
                      <w:color w:val="000000"/>
                    </w:rPr>
      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9275F2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2,65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7304F0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9275F2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2,65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Pr="009275F2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2,65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432E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</w:t>
                  </w:r>
                  <w:proofErr w:type="gramStart"/>
                  <w:r w:rsidRPr="002A432E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5105D3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5105D3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6D6B9D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4B61E7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Pr="005105D3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9F5EF5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F5EF5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D6B9D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9275F2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383,02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9275F2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383,02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9275F2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383,02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242F14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242F14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242F14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242F14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</w:t>
                  </w:r>
                  <w:r w:rsidRPr="00242F14">
                    <w:rPr>
                      <w:color w:val="000000"/>
                    </w:rPr>
                    <w:lastRenderedPageBreak/>
                    <w:t>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9275F2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114,9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3168A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9275F2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114,9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9275F2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114,9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81757">
                    <w:rPr>
                      <w:b/>
                      <w:bCs/>
                      <w:color w:val="000000"/>
                    </w:rPr>
                    <w:t>КУЛЬТУРА</w:t>
                  </w:r>
                  <w:r>
                    <w:rPr>
                      <w:b/>
                      <w:bCs/>
                      <w:color w:val="000000"/>
                    </w:rPr>
                    <w:t>,</w:t>
                  </w:r>
                  <w:r w:rsidRPr="00881757">
                    <w:rPr>
                      <w:b/>
                      <w:bCs/>
                      <w:color w:val="000000"/>
                    </w:rPr>
                    <w:t xml:space="preserve"> КИНЕМАТОГРАФИЯ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D6B9D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D6B9D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52291A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4364,53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19D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CA243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A243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CA243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52291A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4364,53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19DA" w:rsidRDefault="006D6B9D" w:rsidP="006D6B9D">
                  <w:pPr>
                    <w:rPr>
                      <w:color w:val="000000"/>
                    </w:rPr>
                  </w:pPr>
                  <w:r w:rsidRPr="007319DA">
                    <w:t xml:space="preserve">Муниципальная программа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Кочковского района Новосибирской области на 2021-2025 годы</w:t>
                  </w:r>
                  <w:r w:rsidRPr="00534A41">
                    <w:t>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CA243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CA243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521327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4364,53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19DA" w:rsidRDefault="006D6B9D" w:rsidP="006D6B9D">
                  <w:r w:rsidRPr="007319DA">
                    <w:t>Расходы на реализацию мероприятий муниципальной программы Новоцелинного сельсовета Кочковского района Новосибирской области  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Кочковского района Новосибирской области на 2021-2025 годы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C5302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521327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2635,36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19DA" w:rsidRDefault="006D6B9D" w:rsidP="006D6B9D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63C0A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2041,7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19DA" w:rsidRDefault="006D6B9D" w:rsidP="006D6B9D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63C0A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2041,7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19DA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63C0A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592,66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19DA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63C0A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592,66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</w:t>
                  </w:r>
                  <w:r w:rsidRPr="008D6EA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B3155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D6B9D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D6EA6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</w:t>
                  </w:r>
                  <w:r w:rsidRPr="008D6EA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19DA" w:rsidRDefault="006D6B9D" w:rsidP="006D6B9D">
                  <w:pPr>
                    <w:jc w:val="both"/>
                    <w:rPr>
                      <w:bCs/>
                      <w:color w:val="000000"/>
                    </w:rPr>
                  </w:pPr>
                  <w:r w:rsidRPr="00CE3C77">
                    <w:t>Расходы на реализацию мероприятий  муниципальной программы Новоцелинного сельсовета Кочковского района Новосибирской области "Развитие культуры на территории  Новоцелинного сельсовета  Кочковского района Новосибирской области на 2021-2025 годы</w:t>
                  </w:r>
                  <w:proofErr w:type="gramStart"/>
                  <w:r w:rsidRPr="00CE3C77">
                    <w:t>"в</w:t>
                  </w:r>
                  <w:proofErr w:type="gramEnd"/>
                  <w:r w:rsidRPr="00CE3C77">
                    <w:t xml:space="preserve"> рамках государственной программы Новосибирской области "Управление государственными финансами в Новосибирской области на 2021 год"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8.</w:t>
                  </w:r>
                  <w:r w:rsidRPr="00A80C28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.07.</w:t>
                  </w:r>
                  <w:r w:rsidRPr="00A80C28">
                    <w:rPr>
                      <w:color w:val="000000"/>
                    </w:rPr>
                    <w:t>7051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52291A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1729,17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A80C28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8.</w:t>
                  </w:r>
                  <w:r w:rsidRPr="00A80C28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.07.</w:t>
                  </w:r>
                  <w:r w:rsidRPr="00A80C28">
                    <w:rPr>
                      <w:color w:val="000000"/>
                    </w:rPr>
                    <w:t>7051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A80C28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52291A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1229,17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jc w:val="both"/>
                  </w:pPr>
                  <w:r w:rsidRPr="007304F0"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1229,17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500,0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500,0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rPr>
                      <w:b/>
                      <w:bCs/>
                    </w:rPr>
                  </w:pPr>
                  <w:r w:rsidRPr="007304F0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3537E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rPr>
                      <w:b/>
                      <w:bCs/>
                    </w:rPr>
                  </w:pPr>
                  <w:r w:rsidRPr="007304F0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304F0" w:rsidRDefault="006D6B9D" w:rsidP="006D6B9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362,67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60000" w:rsidRDefault="006D6B9D" w:rsidP="006D6B9D">
                  <w:pPr>
                    <w:rPr>
                      <w:bCs/>
                    </w:rPr>
                  </w:pPr>
                  <w:r w:rsidRPr="00860000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D6B9D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60000" w:rsidRDefault="006D6B9D" w:rsidP="006D6B9D">
                  <w:pPr>
                    <w:rPr>
                      <w:bCs/>
                    </w:rPr>
                  </w:pPr>
                  <w:r w:rsidRPr="00860000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920FCB" w:rsidRDefault="006D6B9D" w:rsidP="006D6B9D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920FCB" w:rsidRDefault="006D6B9D" w:rsidP="006D6B9D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52291A" w:rsidRDefault="006D6B9D" w:rsidP="006D6B9D">
                  <w:pPr>
                    <w:jc w:val="center"/>
                  </w:pPr>
                  <w:r>
                    <w:t>362,67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ED352F" w:rsidRDefault="006D6B9D" w:rsidP="006D6B9D">
                  <w:pPr>
                    <w:rPr>
                      <w:color w:val="000000"/>
                    </w:rPr>
                  </w:pPr>
                  <w:proofErr w:type="spellStart"/>
                  <w:r w:rsidRPr="001F047B">
                    <w:rPr>
                      <w:color w:val="000000"/>
                    </w:rPr>
                    <w:t>Непрограммные</w:t>
                  </w:r>
                  <w:proofErr w:type="spellEnd"/>
                  <w:r w:rsidRPr="001F047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D6B9D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CA243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A243A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CA243A" w:rsidRDefault="006D6B9D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  <w:r w:rsidRPr="00CA243A">
                    <w:rPr>
                      <w:color w:val="000000"/>
                    </w:rPr>
                    <w:t>0.0.00</w:t>
                  </w:r>
                  <w:r>
                    <w:rPr>
                      <w:color w:val="000000"/>
                    </w:rPr>
                    <w:t>.000</w:t>
                  </w:r>
                  <w:r w:rsidRPr="00CA243A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CA243A" w:rsidRDefault="006D6B9D" w:rsidP="006D6B9D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1A45BB">
                    <w:t>362,67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ED352F" w:rsidRDefault="006D6B9D" w:rsidP="006D6B9D">
                  <w:r w:rsidRPr="00FD7953">
                    <w:lastRenderedPageBreak/>
                    <w:t xml:space="preserve">Доплаты к пенсиям муниципальных служащих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D6B9D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CA243A" w:rsidRDefault="006D6B9D" w:rsidP="006D6B9D">
                  <w:r w:rsidRPr="00CA243A"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CA243A" w:rsidRDefault="006D6B9D" w:rsidP="006D6B9D">
                  <w:r>
                    <w:t>7</w:t>
                  </w:r>
                  <w:r w:rsidRPr="00CA243A">
                    <w:t>0.0.</w:t>
                  </w:r>
                  <w:r>
                    <w:t>00.10</w:t>
                  </w:r>
                  <w:r w:rsidRPr="00CA243A">
                    <w:t>0</w:t>
                  </w:r>
                  <w:r>
                    <w:t>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CA243A" w:rsidRDefault="006D6B9D" w:rsidP="006D6B9D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1A45BB">
                    <w:t>362,67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84335" w:rsidRDefault="006D6B9D" w:rsidP="006D6B9D">
                  <w:pPr>
                    <w:rPr>
                      <w:highlight w:val="yellow"/>
                    </w:rPr>
                  </w:pPr>
                  <w:r w:rsidRPr="00DA445D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D6B9D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920FCB" w:rsidRDefault="006D6B9D" w:rsidP="006D6B9D">
                  <w: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920FCB" w:rsidRDefault="006D6B9D" w:rsidP="006D6B9D">
                  <w: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920FCB" w:rsidRDefault="006D6B9D" w:rsidP="006D6B9D">
                  <w: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1A45BB">
                    <w:t>362,67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7F1894" w:rsidRDefault="006D6B9D" w:rsidP="006D6B9D">
                  <w:pPr>
                    <w:jc w:val="both"/>
                  </w:pPr>
                  <w:r w:rsidRPr="007F1894">
                    <w:t>Публичные социальные выплаты гражданам</w:t>
                  </w:r>
                  <w:r w:rsidRPr="007F1894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6D6B9D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E49D0" w:rsidRDefault="006D6B9D" w:rsidP="006D6B9D">
                  <w:r w:rsidRPr="008E49D0"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E49D0" w:rsidRDefault="006D6B9D" w:rsidP="006D6B9D">
                  <w:r>
                    <w:t>7</w:t>
                  </w:r>
                  <w:r w:rsidRPr="008E49D0">
                    <w:t>0.0.</w:t>
                  </w:r>
                  <w:r>
                    <w:t>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E49D0" w:rsidRDefault="006D6B9D" w:rsidP="006D6B9D">
                  <w:r w:rsidRPr="008E49D0"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Default="006D6B9D" w:rsidP="006D6B9D">
                  <w:pPr>
                    <w:jc w:val="center"/>
                  </w:pPr>
                  <w:r w:rsidRPr="001A45BB">
                    <w:t>362,67</w:t>
                  </w:r>
                </w:p>
              </w:tc>
            </w:tr>
            <w:tr w:rsidR="006D6B9D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E49D0" w:rsidRDefault="006D6B9D" w:rsidP="006D6B9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E49D0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D3537E" w:rsidRDefault="006D6B9D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E49D0" w:rsidRDefault="006D6B9D" w:rsidP="006D6B9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E49D0" w:rsidRDefault="006D6B9D" w:rsidP="006D6B9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8E49D0" w:rsidRDefault="006D6B9D" w:rsidP="006D6B9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6B9D" w:rsidRPr="0052291A" w:rsidRDefault="006D6B9D" w:rsidP="006D6B9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13 996,44</w:t>
                  </w:r>
                </w:p>
              </w:tc>
            </w:tr>
          </w:tbl>
          <w:p w:rsidR="00772066" w:rsidRDefault="00772066" w:rsidP="00927B1A">
            <w:pPr>
              <w:jc w:val="center"/>
              <w:rPr>
                <w:b/>
                <w:bCs/>
              </w:rPr>
            </w:pPr>
          </w:p>
          <w:p w:rsidR="004F6067" w:rsidRDefault="004F6067" w:rsidP="00927B1A">
            <w:pPr>
              <w:jc w:val="center"/>
              <w:rPr>
                <w:b/>
                <w:bCs/>
              </w:rPr>
            </w:pPr>
          </w:p>
          <w:p w:rsidR="004F6067" w:rsidRDefault="004F6067" w:rsidP="00927B1A">
            <w:pPr>
              <w:jc w:val="center"/>
              <w:rPr>
                <w:b/>
                <w:bCs/>
              </w:rPr>
            </w:pPr>
          </w:p>
          <w:p w:rsidR="004F6067" w:rsidRDefault="004F6067" w:rsidP="00927B1A">
            <w:pPr>
              <w:jc w:val="center"/>
              <w:rPr>
                <w:b/>
                <w:bCs/>
              </w:rPr>
            </w:pPr>
          </w:p>
          <w:p w:rsidR="004F6067" w:rsidRDefault="004F6067" w:rsidP="00927B1A">
            <w:pPr>
              <w:jc w:val="center"/>
              <w:rPr>
                <w:b/>
                <w:bCs/>
              </w:rPr>
            </w:pPr>
          </w:p>
          <w:p w:rsidR="004F6067" w:rsidRDefault="004F6067" w:rsidP="00927B1A">
            <w:pPr>
              <w:jc w:val="center"/>
              <w:rPr>
                <w:b/>
                <w:bCs/>
              </w:rPr>
            </w:pPr>
          </w:p>
          <w:p w:rsidR="004F6067" w:rsidRPr="003B55BB" w:rsidRDefault="004F6067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8D5570">
        <w:trPr>
          <w:trHeight w:val="64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8D5570">
        <w:trPr>
          <w:trHeight w:val="347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570" w:rsidRDefault="008D5570" w:rsidP="00D3537E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  <w:r>
              <w:t xml:space="preserve">                                                                                                                                               </w:t>
            </w:r>
          </w:p>
          <w:p w:rsidR="00BB24E4" w:rsidRDefault="00BB24E4" w:rsidP="00473EFC">
            <w:pPr>
              <w:jc w:val="right"/>
            </w:pPr>
          </w:p>
          <w:p w:rsidR="004F6067" w:rsidRDefault="004F6067" w:rsidP="00473EFC">
            <w:pPr>
              <w:jc w:val="right"/>
            </w:pPr>
          </w:p>
          <w:p w:rsidR="004F6067" w:rsidRDefault="004F6067" w:rsidP="00473EFC">
            <w:pPr>
              <w:jc w:val="right"/>
            </w:pPr>
          </w:p>
          <w:p w:rsidR="004F6067" w:rsidRDefault="004F6067" w:rsidP="00473EFC">
            <w:pPr>
              <w:jc w:val="right"/>
            </w:pPr>
          </w:p>
          <w:p w:rsidR="004F6067" w:rsidRDefault="004F6067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6D6B9D" w:rsidRDefault="006D6B9D" w:rsidP="00473EFC">
            <w:pPr>
              <w:jc w:val="right"/>
            </w:pPr>
          </w:p>
          <w:p w:rsidR="00B10584" w:rsidRPr="00E01069" w:rsidRDefault="00B10584" w:rsidP="00E01069">
            <w:pPr>
              <w:jc w:val="center"/>
              <w:rPr>
                <w:bCs/>
              </w:rPr>
            </w:pPr>
          </w:p>
        </w:tc>
      </w:tr>
    </w:tbl>
    <w:p w:rsidR="00D3537E" w:rsidRPr="00DE53F2" w:rsidRDefault="00D3537E" w:rsidP="00D3537E">
      <w:pPr>
        <w:jc w:val="right"/>
      </w:pPr>
      <w:r w:rsidRPr="00DE53F2">
        <w:lastRenderedPageBreak/>
        <w:t xml:space="preserve">Приложение </w:t>
      </w:r>
      <w:r>
        <w:t>№ 8</w:t>
      </w:r>
    </w:p>
    <w:p w:rsidR="00D3537E" w:rsidRDefault="00D3537E" w:rsidP="00D3537E">
      <w:pPr>
        <w:jc w:val="right"/>
      </w:pPr>
      <w:r w:rsidRPr="00DE53F2">
        <w:t>к решению</w:t>
      </w:r>
      <w:r>
        <w:t xml:space="preserve"> </w:t>
      </w:r>
      <w:r w:rsidR="006D6B9D">
        <w:t>шестой</w:t>
      </w:r>
      <w:r w:rsidRPr="001D1C98">
        <w:t xml:space="preserve"> сессии</w:t>
      </w:r>
      <w:r>
        <w:t xml:space="preserve"> </w:t>
      </w:r>
      <w:r w:rsidRPr="00DE53F2">
        <w:t>Совета депутатов</w:t>
      </w:r>
      <w:r>
        <w:t xml:space="preserve"> </w:t>
      </w:r>
    </w:p>
    <w:p w:rsidR="00D3537E" w:rsidRDefault="00D3537E" w:rsidP="00D3537E">
      <w:pPr>
        <w:jc w:val="right"/>
      </w:pPr>
      <w:r w:rsidRPr="00CF11E1">
        <w:t>Ново</w:t>
      </w:r>
      <w:r>
        <w:t>целинного сельсовета о</w:t>
      </w:r>
      <w:r w:rsidRPr="00DE53F2">
        <w:t>т</w:t>
      </w:r>
      <w:r>
        <w:t xml:space="preserve"> 26.0</w:t>
      </w:r>
      <w:r w:rsidR="006D6B9D">
        <w:t>5</w:t>
      </w:r>
      <w:r>
        <w:t xml:space="preserve">.2021 № </w:t>
      </w:r>
      <w:r w:rsidR="006D6B9D">
        <w:t>7</w:t>
      </w:r>
    </w:p>
    <w:p w:rsidR="001F047B" w:rsidRDefault="001F047B" w:rsidP="001F047B">
      <w:pPr>
        <w:jc w:val="right"/>
      </w:pPr>
    </w:p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535E6E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76003E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76003E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76003E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в 20</w:t>
            </w:r>
            <w:r w:rsidR="001E3EE7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20D45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223BF9" w:rsidRDefault="00535E6E" w:rsidP="00920D45">
            <w:pPr>
              <w:jc w:val="center"/>
              <w:rPr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76003E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20D45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920D45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535E6E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223BF9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535E6E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76003E" w:rsidRDefault="00535E6E" w:rsidP="00920D45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76003E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76003E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 в 20</w:t>
            </w:r>
            <w:r w:rsidR="00DA797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20D45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535E6E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</w:rPr>
            </w:pPr>
            <w:r w:rsidRPr="00535E6E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929"/>
        <w:gridCol w:w="1432"/>
      </w:tblGrid>
      <w:tr w:rsidR="00B26D32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891223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1F047B" w:rsidRDefault="00D867B9" w:rsidP="00F10927">
            <w:pPr>
              <w:jc w:val="both"/>
              <w:rPr>
                <w:bCs/>
                <w:color w:val="000000"/>
              </w:rPr>
            </w:pPr>
            <w:r w:rsidRPr="001F047B">
              <w:t>Муниципальная программа Новоцелинного сельсовета Кочковского района Новосибирской области «</w:t>
            </w:r>
            <w:r w:rsidR="00C11B97" w:rsidRPr="001F047B">
              <w:rPr>
                <w:color w:val="000000"/>
              </w:rPr>
              <w:t xml:space="preserve">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="00C11B97" w:rsidRPr="001F047B">
              <w:rPr>
                <w:color w:val="000000"/>
              </w:rPr>
              <w:t>прекурсов</w:t>
            </w:r>
            <w:proofErr w:type="spellEnd"/>
            <w:r w:rsidR="00C11B97" w:rsidRPr="001F047B">
              <w:rPr>
                <w:color w:val="000000"/>
              </w:rPr>
              <w:t xml:space="preserve"> на территории Новоцелинного сельсовета Кочковского района Новосибирской области на 2020-2022 гг</w:t>
            </w:r>
            <w:r w:rsidR="001F047B">
              <w:rPr>
                <w:color w:val="000000"/>
              </w:rPr>
              <w:t>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891223" w:rsidP="00891223">
            <w:pPr>
              <w:jc w:val="center"/>
            </w:pPr>
            <w:r w:rsidRPr="00855004">
              <w:rPr>
                <w:bCs/>
              </w:rPr>
              <w:t>73.0.</w:t>
            </w:r>
            <w:r>
              <w:rPr>
                <w:bCs/>
              </w:rPr>
              <w:t>07</w:t>
            </w:r>
            <w:r w:rsidRPr="00855004">
              <w:rPr>
                <w:bCs/>
              </w:rPr>
              <w:t>0.0000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891223" w:rsidP="00B26D32">
            <w:pPr>
              <w:jc w:val="center"/>
            </w:pPr>
            <w:r>
              <w:t>2,0</w:t>
            </w:r>
          </w:p>
        </w:tc>
      </w:tr>
      <w:tr w:rsidR="00772066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1F047B" w:rsidRDefault="00D867B9" w:rsidP="00301503">
            <w:pPr>
              <w:jc w:val="both"/>
              <w:rPr>
                <w:color w:val="000000"/>
              </w:rPr>
            </w:pPr>
            <w:r w:rsidRPr="001F047B">
              <w:t>Муниципальная программа "</w:t>
            </w:r>
            <w:r w:rsidR="00301503" w:rsidRPr="001F047B">
              <w:t>Обеспечение</w:t>
            </w:r>
            <w:r w:rsidRPr="001F047B">
              <w:t xml:space="preserve"> безопасности дорожного движения на территории Новоцелинного сельсовета Кочковского района Новосибирской области на 20</w:t>
            </w:r>
            <w:r w:rsidR="00301503" w:rsidRPr="001F047B">
              <w:t>21</w:t>
            </w:r>
            <w:r w:rsidRPr="001F047B">
              <w:t>-202</w:t>
            </w:r>
            <w:r w:rsidR="00301503" w:rsidRPr="001F047B">
              <w:t>5</w:t>
            </w:r>
            <w:r w:rsidRPr="001F047B">
              <w:t xml:space="preserve">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4910EF" w:rsidRDefault="00772066" w:rsidP="00855349">
            <w:pPr>
              <w:jc w:val="center"/>
            </w:pPr>
            <w:r w:rsidRPr="00644155">
              <w:t>74.0.07.00000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237934" w:rsidP="006D6B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5 2</w:t>
            </w:r>
            <w:r w:rsidR="006D6B9D">
              <w:rPr>
                <w:color w:val="000000"/>
              </w:rPr>
              <w:t>9</w:t>
            </w:r>
            <w:r>
              <w:rPr>
                <w:color w:val="000000"/>
              </w:rPr>
              <w:t>4,98</w:t>
            </w:r>
          </w:p>
        </w:tc>
      </w:tr>
      <w:tr w:rsidR="00772066" w:rsidRPr="002F0AFE" w:rsidTr="00772066">
        <w:trPr>
          <w:trHeight w:val="2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772066" w:rsidRDefault="00D867B9" w:rsidP="00F10927">
            <w:pPr>
              <w:jc w:val="both"/>
            </w:pPr>
            <w:r w:rsidRPr="007319DA">
              <w:t xml:space="preserve">Муниципальная программа Новоцелинного сельсовета Кочковского района Новосибирской области  </w:t>
            </w:r>
            <w:r w:rsidRPr="00534A41">
              <w:t>"</w:t>
            </w:r>
            <w:r>
              <w:t>Развитие к</w:t>
            </w:r>
            <w:r w:rsidRPr="00534A41">
              <w:t>ультур</w:t>
            </w:r>
            <w:r>
              <w:t xml:space="preserve">ы на территории </w:t>
            </w:r>
            <w:r w:rsidRPr="00534A41">
              <w:t xml:space="preserve"> Новоцелинного сельсовета  </w:t>
            </w:r>
            <w:r>
              <w:t>Кочковского района Новосибирской области на 2021-2025 годы</w:t>
            </w:r>
            <w:r w:rsidRPr="00534A41"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772066" w:rsidP="006441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78.0.0</w:t>
            </w:r>
            <w:r>
              <w:rPr>
                <w:color w:val="000000"/>
              </w:rPr>
              <w:t>7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ED78E5" w:rsidP="006D6B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0868A2">
              <w:rPr>
                <w:color w:val="000000"/>
              </w:rPr>
              <w:t>4</w:t>
            </w:r>
            <w:r w:rsidR="00D867B9">
              <w:rPr>
                <w:color w:val="000000"/>
              </w:rPr>
              <w:t xml:space="preserve"> </w:t>
            </w:r>
            <w:r w:rsidR="000868A2">
              <w:rPr>
                <w:color w:val="000000"/>
              </w:rPr>
              <w:t>3</w:t>
            </w:r>
            <w:r w:rsidR="006D6B9D">
              <w:rPr>
                <w:color w:val="000000"/>
              </w:rPr>
              <w:t>64,53</w:t>
            </w:r>
          </w:p>
        </w:tc>
      </w:tr>
      <w:tr w:rsidR="00970586" w:rsidRPr="002F0AFE" w:rsidTr="00772066">
        <w:trPr>
          <w:trHeight w:val="29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970586" w:rsidP="00052F87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2F0AFE" w:rsidRDefault="00970586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237934" w:rsidP="006D6B9D">
            <w:pPr>
              <w:jc w:val="center"/>
              <w:rPr>
                <w:b/>
              </w:rPr>
            </w:pPr>
            <w:r>
              <w:rPr>
                <w:b/>
              </w:rPr>
              <w:t>9 6</w:t>
            </w:r>
            <w:r w:rsidR="006D6B9D">
              <w:rPr>
                <w:b/>
              </w:rPr>
              <w:t>61,51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9938"/>
      </w:tblGrid>
      <w:tr w:rsidR="007E11EF" w:rsidRPr="009B3352" w:rsidTr="009C7E6B">
        <w:trPr>
          <w:trHeight w:val="93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92500" w:rsidRDefault="00C9250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B4AEA" w:rsidRDefault="00CB4AE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237934" w:rsidRDefault="0023793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237934" w:rsidRDefault="00237934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Pr="009B3352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:rsidR="00237934" w:rsidRDefault="00237934" w:rsidP="00237934">
      <w:pPr>
        <w:jc w:val="right"/>
      </w:pPr>
      <w:r w:rsidRPr="00DE53F2">
        <w:lastRenderedPageBreak/>
        <w:t xml:space="preserve">Приложение </w:t>
      </w:r>
      <w:r>
        <w:t>№ 10</w:t>
      </w:r>
    </w:p>
    <w:p w:rsidR="00237934" w:rsidRDefault="00237934" w:rsidP="00237934">
      <w:pPr>
        <w:jc w:val="right"/>
      </w:pPr>
      <w:r w:rsidRPr="00DE53F2">
        <w:t>к решению</w:t>
      </w:r>
      <w:r>
        <w:t xml:space="preserve"> </w:t>
      </w:r>
      <w:r w:rsidR="006D6B9D">
        <w:t xml:space="preserve">шестой </w:t>
      </w:r>
      <w:r w:rsidRPr="001D1C98">
        <w:t>сессии</w:t>
      </w:r>
      <w:r>
        <w:t xml:space="preserve"> </w:t>
      </w:r>
      <w:r w:rsidRPr="00DE53F2">
        <w:t>Совета депутатов</w:t>
      </w:r>
      <w:r>
        <w:t xml:space="preserve"> </w:t>
      </w:r>
    </w:p>
    <w:p w:rsidR="00237934" w:rsidRDefault="00237934" w:rsidP="00237934">
      <w:pPr>
        <w:jc w:val="right"/>
      </w:pPr>
      <w:r w:rsidRPr="00CF11E1">
        <w:t>Ново</w:t>
      </w:r>
      <w:r>
        <w:t>целинного сельсовета о</w:t>
      </w:r>
      <w:r w:rsidRPr="00DE53F2">
        <w:t>т</w:t>
      </w:r>
      <w:r>
        <w:t xml:space="preserve"> 26.0</w:t>
      </w:r>
      <w:r w:rsidR="006D6B9D">
        <w:t>5</w:t>
      </w:r>
      <w:r>
        <w:t xml:space="preserve">.2021 № </w:t>
      </w:r>
      <w:r w:rsidR="006D6B9D">
        <w:t>7</w:t>
      </w:r>
    </w:p>
    <w:p w:rsidR="00FA4CA2" w:rsidRPr="00CC50FF" w:rsidRDefault="00FA4CA2" w:rsidP="00FF12BB">
      <w:pPr>
        <w:jc w:val="right"/>
      </w:pP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>Ист</w:t>
      </w:r>
      <w:r w:rsidR="00075687" w:rsidRPr="0076003E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76003E">
        <w:rPr>
          <w:rFonts w:ascii="Cambria" w:hAnsi="Cambria"/>
          <w:b/>
          <w:sz w:val="28"/>
          <w:szCs w:val="28"/>
        </w:rPr>
        <w:t xml:space="preserve">бюджета </w:t>
      </w:r>
      <w:r w:rsidR="0023448D" w:rsidRPr="0076003E">
        <w:rPr>
          <w:rFonts w:ascii="Cambria" w:hAnsi="Cambria"/>
          <w:b/>
          <w:sz w:val="28"/>
          <w:szCs w:val="28"/>
        </w:rPr>
        <w:t>Ново</w:t>
      </w:r>
      <w:r w:rsidR="006936AD" w:rsidRPr="0076003E">
        <w:rPr>
          <w:rFonts w:ascii="Cambria" w:hAnsi="Cambria"/>
          <w:b/>
          <w:sz w:val="28"/>
          <w:szCs w:val="28"/>
        </w:rPr>
        <w:t>целинного</w:t>
      </w:r>
      <w:r w:rsidR="00075687" w:rsidRPr="0076003E">
        <w:rPr>
          <w:rFonts w:ascii="Cambria" w:hAnsi="Cambria"/>
          <w:b/>
          <w:sz w:val="28"/>
          <w:szCs w:val="28"/>
        </w:rPr>
        <w:t xml:space="preserve"> сельсовета </w:t>
      </w:r>
      <w:r w:rsidRPr="0076003E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182B0E">
        <w:rPr>
          <w:rFonts w:ascii="Cambria" w:hAnsi="Cambria"/>
          <w:b/>
          <w:sz w:val="28"/>
          <w:szCs w:val="28"/>
        </w:rPr>
        <w:t>2</w:t>
      </w:r>
      <w:r w:rsidR="00F10927">
        <w:rPr>
          <w:rFonts w:ascii="Cambria" w:hAnsi="Cambria"/>
          <w:b/>
          <w:sz w:val="28"/>
          <w:szCs w:val="28"/>
        </w:rPr>
        <w:t>1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>
        <w:rPr>
          <w:rFonts w:ascii="Cambria" w:hAnsi="Cambria"/>
          <w:b/>
          <w:sz w:val="28"/>
          <w:szCs w:val="28"/>
        </w:rPr>
        <w:t>2</w:t>
      </w:r>
      <w:r w:rsidR="00F10927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– 20</w:t>
      </w:r>
      <w:r w:rsidR="00075687" w:rsidRPr="0076003E">
        <w:rPr>
          <w:rFonts w:ascii="Cambria" w:hAnsi="Cambria"/>
          <w:b/>
          <w:sz w:val="28"/>
          <w:szCs w:val="28"/>
        </w:rPr>
        <w:t>2</w:t>
      </w:r>
      <w:r w:rsidR="00F10927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r w:rsidR="006936AD" w:rsidRPr="0076003E">
        <w:rPr>
          <w:rFonts w:ascii="Cambria" w:hAnsi="Cambria"/>
          <w:b/>
          <w:sz w:val="28"/>
          <w:szCs w:val="28"/>
        </w:rPr>
        <w:t xml:space="preserve">Новоцелинного сельсовета </w:t>
      </w:r>
      <w:r w:rsidRPr="0076003E">
        <w:rPr>
          <w:rFonts w:ascii="Cambria" w:hAnsi="Cambria"/>
          <w:b/>
          <w:sz w:val="28"/>
          <w:szCs w:val="28"/>
        </w:rPr>
        <w:t>на 20</w:t>
      </w:r>
      <w:r w:rsidR="00182B0E">
        <w:rPr>
          <w:rFonts w:ascii="Cambria" w:hAnsi="Cambria"/>
          <w:b/>
          <w:sz w:val="28"/>
          <w:szCs w:val="28"/>
        </w:rPr>
        <w:t>2</w:t>
      </w:r>
      <w:r w:rsidR="00F10927">
        <w:rPr>
          <w:rFonts w:ascii="Cambria" w:hAnsi="Cambria"/>
          <w:b/>
          <w:sz w:val="28"/>
          <w:szCs w:val="28"/>
        </w:rPr>
        <w:t>1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F1092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82B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1092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00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AC5C19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406,21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1D1C98" w:rsidRDefault="00AC5C19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406,21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FF12BB" w:rsidP="006D6B9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37934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6B9D">
              <w:rPr>
                <w:rFonts w:ascii="Times New Roman" w:hAnsi="Times New Roman"/>
                <w:sz w:val="24"/>
                <w:szCs w:val="24"/>
              </w:rPr>
              <w:t>590,23</w:t>
            </w:r>
          </w:p>
        </w:tc>
      </w:tr>
      <w:tr w:rsidR="006D6B9D" w:rsidRPr="004E0C03" w:rsidTr="00075687">
        <w:tc>
          <w:tcPr>
            <w:tcW w:w="2835" w:type="dxa"/>
          </w:tcPr>
          <w:p w:rsidR="006D6B9D" w:rsidRPr="001D1C98" w:rsidRDefault="006D6B9D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6D6B9D" w:rsidRPr="001D1C98" w:rsidRDefault="006D6B9D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6D6B9D" w:rsidRPr="005C1852" w:rsidRDefault="006D6B9D" w:rsidP="006D6B9D">
            <w:pPr>
              <w:jc w:val="center"/>
            </w:pPr>
            <w:r>
              <w:t>-13 590,23</w:t>
            </w:r>
          </w:p>
        </w:tc>
      </w:tr>
      <w:tr w:rsidR="006D6B9D" w:rsidRPr="004E0C03" w:rsidTr="00075687">
        <w:tc>
          <w:tcPr>
            <w:tcW w:w="2835" w:type="dxa"/>
          </w:tcPr>
          <w:p w:rsidR="006D6B9D" w:rsidRPr="001D1C98" w:rsidRDefault="006D6B9D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6D6B9D" w:rsidRPr="001D1C98" w:rsidRDefault="006D6B9D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6D6B9D" w:rsidRPr="005C1852" w:rsidRDefault="006D6B9D" w:rsidP="006D6B9D">
            <w:pPr>
              <w:jc w:val="center"/>
            </w:pPr>
            <w:r>
              <w:t>-13 590,23</w:t>
            </w:r>
          </w:p>
        </w:tc>
      </w:tr>
      <w:tr w:rsidR="006D6B9D" w:rsidRPr="004E0C03" w:rsidTr="00075687">
        <w:tc>
          <w:tcPr>
            <w:tcW w:w="2835" w:type="dxa"/>
          </w:tcPr>
          <w:p w:rsidR="006D6B9D" w:rsidRPr="001D1C98" w:rsidRDefault="006D6B9D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6D6B9D" w:rsidRPr="00CA61B7" w:rsidRDefault="006D6B9D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6D6B9D" w:rsidRPr="005C1852" w:rsidRDefault="006D6B9D" w:rsidP="006D6B9D">
            <w:pPr>
              <w:jc w:val="center"/>
            </w:pPr>
            <w:r>
              <w:t>-13 590,23</w:t>
            </w:r>
          </w:p>
        </w:tc>
      </w:tr>
      <w:tr w:rsidR="00FF12BB" w:rsidRPr="004E0C03" w:rsidTr="00075687">
        <w:tc>
          <w:tcPr>
            <w:tcW w:w="2835" w:type="dxa"/>
          </w:tcPr>
          <w:p w:rsidR="00FF12BB" w:rsidRPr="001D1C98" w:rsidRDefault="00FF12BB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FF12BB" w:rsidRPr="001D1C98" w:rsidRDefault="00FF12BB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FF12BB" w:rsidRPr="005627EB" w:rsidRDefault="00237934" w:rsidP="006D6B9D">
            <w:pPr>
              <w:jc w:val="center"/>
            </w:pPr>
            <w:r>
              <w:t xml:space="preserve">13 </w:t>
            </w:r>
            <w:r w:rsidR="006D6B9D">
              <w:t>996,44</w:t>
            </w:r>
          </w:p>
        </w:tc>
      </w:tr>
      <w:tr w:rsidR="006D6B9D" w:rsidRPr="004E0C03" w:rsidTr="00075687">
        <w:tc>
          <w:tcPr>
            <w:tcW w:w="2835" w:type="dxa"/>
          </w:tcPr>
          <w:p w:rsidR="006D6B9D" w:rsidRPr="001D1C98" w:rsidRDefault="006D6B9D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6D6B9D" w:rsidRPr="001D1C98" w:rsidRDefault="006D6B9D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6D6B9D" w:rsidRDefault="006D6B9D" w:rsidP="006D6B9D">
            <w:pPr>
              <w:jc w:val="center"/>
            </w:pPr>
            <w:r w:rsidRPr="00DC29A6">
              <w:t>13 996,44</w:t>
            </w:r>
          </w:p>
        </w:tc>
      </w:tr>
      <w:tr w:rsidR="006D6B9D" w:rsidRPr="004E0C03" w:rsidTr="00075687">
        <w:tc>
          <w:tcPr>
            <w:tcW w:w="2835" w:type="dxa"/>
          </w:tcPr>
          <w:p w:rsidR="006D6B9D" w:rsidRPr="001D1C98" w:rsidRDefault="006D6B9D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6D6B9D" w:rsidRPr="001D1C98" w:rsidRDefault="006D6B9D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6D6B9D" w:rsidRDefault="006D6B9D" w:rsidP="006D6B9D">
            <w:pPr>
              <w:jc w:val="center"/>
            </w:pPr>
            <w:r w:rsidRPr="00DC29A6">
              <w:t>13 996,44</w:t>
            </w:r>
          </w:p>
        </w:tc>
      </w:tr>
      <w:tr w:rsidR="006D6B9D" w:rsidRPr="004E0C03" w:rsidTr="00075687">
        <w:tc>
          <w:tcPr>
            <w:tcW w:w="2835" w:type="dxa"/>
          </w:tcPr>
          <w:p w:rsidR="006D6B9D" w:rsidRPr="001D1C98" w:rsidRDefault="006D6B9D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6D6B9D" w:rsidRPr="001D1C98" w:rsidRDefault="006D6B9D" w:rsidP="00C9250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6D6B9D" w:rsidRDefault="006D6B9D" w:rsidP="006D6B9D">
            <w:pPr>
              <w:jc w:val="center"/>
            </w:pPr>
            <w:r w:rsidRPr="00DC29A6">
              <w:t>13 996,44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       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7058F1" w:rsidP="00FF12BB">
      <w:pPr>
        <w:jc w:val="right"/>
      </w:pPr>
    </w:p>
    <w:p w:rsidR="00EC250B" w:rsidRDefault="00EC250B" w:rsidP="00B8505E">
      <w:pPr>
        <w:jc w:val="right"/>
      </w:pPr>
    </w:p>
    <w:sectPr w:rsidR="00EC250B" w:rsidSect="00186FD7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5A62"/>
    <w:rsid w:val="000133A4"/>
    <w:rsid w:val="00014392"/>
    <w:rsid w:val="00015CF8"/>
    <w:rsid w:val="00016500"/>
    <w:rsid w:val="000209B3"/>
    <w:rsid w:val="000249A8"/>
    <w:rsid w:val="0004095C"/>
    <w:rsid w:val="0004330A"/>
    <w:rsid w:val="000464FA"/>
    <w:rsid w:val="00052E5B"/>
    <w:rsid w:val="00052F87"/>
    <w:rsid w:val="00055A04"/>
    <w:rsid w:val="00056D52"/>
    <w:rsid w:val="00062A0D"/>
    <w:rsid w:val="00075687"/>
    <w:rsid w:val="00076380"/>
    <w:rsid w:val="000809DC"/>
    <w:rsid w:val="000820A9"/>
    <w:rsid w:val="000868A2"/>
    <w:rsid w:val="00095588"/>
    <w:rsid w:val="000A03A8"/>
    <w:rsid w:val="000A2711"/>
    <w:rsid w:val="000A2AF2"/>
    <w:rsid w:val="000A629D"/>
    <w:rsid w:val="000A7B42"/>
    <w:rsid w:val="000B1556"/>
    <w:rsid w:val="000B4CA3"/>
    <w:rsid w:val="000B5D5D"/>
    <w:rsid w:val="000B748B"/>
    <w:rsid w:val="000C1A32"/>
    <w:rsid w:val="000C4304"/>
    <w:rsid w:val="000C58AB"/>
    <w:rsid w:val="000D688E"/>
    <w:rsid w:val="000E5CAA"/>
    <w:rsid w:val="000F5C31"/>
    <w:rsid w:val="000F6644"/>
    <w:rsid w:val="001012F5"/>
    <w:rsid w:val="00103E23"/>
    <w:rsid w:val="00112046"/>
    <w:rsid w:val="00116E08"/>
    <w:rsid w:val="001216D3"/>
    <w:rsid w:val="00124921"/>
    <w:rsid w:val="00127CA5"/>
    <w:rsid w:val="00131C60"/>
    <w:rsid w:val="00140648"/>
    <w:rsid w:val="001421E4"/>
    <w:rsid w:val="0014294F"/>
    <w:rsid w:val="001446B0"/>
    <w:rsid w:val="00150123"/>
    <w:rsid w:val="00150612"/>
    <w:rsid w:val="001523CB"/>
    <w:rsid w:val="00152905"/>
    <w:rsid w:val="00157B6C"/>
    <w:rsid w:val="0016652D"/>
    <w:rsid w:val="00172132"/>
    <w:rsid w:val="00177F31"/>
    <w:rsid w:val="00182B0E"/>
    <w:rsid w:val="0018385D"/>
    <w:rsid w:val="00186FD7"/>
    <w:rsid w:val="00194412"/>
    <w:rsid w:val="001954E6"/>
    <w:rsid w:val="001A3E96"/>
    <w:rsid w:val="001A7D76"/>
    <w:rsid w:val="001B1587"/>
    <w:rsid w:val="001C03B3"/>
    <w:rsid w:val="001C0858"/>
    <w:rsid w:val="001C6B09"/>
    <w:rsid w:val="001C6E32"/>
    <w:rsid w:val="001D0DD3"/>
    <w:rsid w:val="001D1563"/>
    <w:rsid w:val="001D1C98"/>
    <w:rsid w:val="001D4E4E"/>
    <w:rsid w:val="001E0913"/>
    <w:rsid w:val="001E3766"/>
    <w:rsid w:val="001E3EE7"/>
    <w:rsid w:val="001F047B"/>
    <w:rsid w:val="001F16F2"/>
    <w:rsid w:val="001F2CF8"/>
    <w:rsid w:val="00211491"/>
    <w:rsid w:val="00211DBD"/>
    <w:rsid w:val="00222B85"/>
    <w:rsid w:val="002234AF"/>
    <w:rsid w:val="00223BF9"/>
    <w:rsid w:val="00225A9B"/>
    <w:rsid w:val="0023448D"/>
    <w:rsid w:val="00234B4C"/>
    <w:rsid w:val="002351F3"/>
    <w:rsid w:val="00237934"/>
    <w:rsid w:val="002409E9"/>
    <w:rsid w:val="00242F14"/>
    <w:rsid w:val="00245A3A"/>
    <w:rsid w:val="0024687A"/>
    <w:rsid w:val="002609D8"/>
    <w:rsid w:val="002668EB"/>
    <w:rsid w:val="0026799D"/>
    <w:rsid w:val="00267D9C"/>
    <w:rsid w:val="00280FD4"/>
    <w:rsid w:val="002819BF"/>
    <w:rsid w:val="00283CA9"/>
    <w:rsid w:val="00293499"/>
    <w:rsid w:val="00295A6E"/>
    <w:rsid w:val="002A19BE"/>
    <w:rsid w:val="002A2E9C"/>
    <w:rsid w:val="002A432E"/>
    <w:rsid w:val="002B3228"/>
    <w:rsid w:val="002B57C1"/>
    <w:rsid w:val="002C36E1"/>
    <w:rsid w:val="002C4512"/>
    <w:rsid w:val="002D027C"/>
    <w:rsid w:val="002D1FD7"/>
    <w:rsid w:val="002D4067"/>
    <w:rsid w:val="002D5D5D"/>
    <w:rsid w:val="002E037C"/>
    <w:rsid w:val="002E2F69"/>
    <w:rsid w:val="002E6E19"/>
    <w:rsid w:val="002F4C9C"/>
    <w:rsid w:val="002F63EA"/>
    <w:rsid w:val="002F6BEC"/>
    <w:rsid w:val="002F70CD"/>
    <w:rsid w:val="00301503"/>
    <w:rsid w:val="00304EE8"/>
    <w:rsid w:val="00306A58"/>
    <w:rsid w:val="0031612A"/>
    <w:rsid w:val="003210C2"/>
    <w:rsid w:val="00336491"/>
    <w:rsid w:val="00337E19"/>
    <w:rsid w:val="0035039C"/>
    <w:rsid w:val="00352D7D"/>
    <w:rsid w:val="003566D6"/>
    <w:rsid w:val="003617DD"/>
    <w:rsid w:val="0036421A"/>
    <w:rsid w:val="00366F99"/>
    <w:rsid w:val="0037126F"/>
    <w:rsid w:val="00375F67"/>
    <w:rsid w:val="0038603B"/>
    <w:rsid w:val="00394C58"/>
    <w:rsid w:val="003A041E"/>
    <w:rsid w:val="003A3203"/>
    <w:rsid w:val="003A6EFB"/>
    <w:rsid w:val="003B1837"/>
    <w:rsid w:val="003B1DD6"/>
    <w:rsid w:val="003B5BB3"/>
    <w:rsid w:val="003C151C"/>
    <w:rsid w:val="003C71C0"/>
    <w:rsid w:val="003D0CA6"/>
    <w:rsid w:val="003D60FA"/>
    <w:rsid w:val="003D6C1B"/>
    <w:rsid w:val="003E0962"/>
    <w:rsid w:val="003E1CFD"/>
    <w:rsid w:val="00403E7F"/>
    <w:rsid w:val="004059FA"/>
    <w:rsid w:val="00406D7D"/>
    <w:rsid w:val="004079A9"/>
    <w:rsid w:val="0041778B"/>
    <w:rsid w:val="00432466"/>
    <w:rsid w:val="00435F85"/>
    <w:rsid w:val="004548AE"/>
    <w:rsid w:val="00455022"/>
    <w:rsid w:val="004560D4"/>
    <w:rsid w:val="00460A8D"/>
    <w:rsid w:val="00464F41"/>
    <w:rsid w:val="004654E4"/>
    <w:rsid w:val="00471A98"/>
    <w:rsid w:val="00473556"/>
    <w:rsid w:val="00473EFC"/>
    <w:rsid w:val="004740AE"/>
    <w:rsid w:val="00476256"/>
    <w:rsid w:val="00477165"/>
    <w:rsid w:val="00482707"/>
    <w:rsid w:val="00491388"/>
    <w:rsid w:val="004928FE"/>
    <w:rsid w:val="00492A1F"/>
    <w:rsid w:val="004953A3"/>
    <w:rsid w:val="004A045A"/>
    <w:rsid w:val="004A2013"/>
    <w:rsid w:val="004A52E2"/>
    <w:rsid w:val="004A5B85"/>
    <w:rsid w:val="004B5E39"/>
    <w:rsid w:val="004C0119"/>
    <w:rsid w:val="004C0B5D"/>
    <w:rsid w:val="004C1C41"/>
    <w:rsid w:val="004C1CA5"/>
    <w:rsid w:val="004C2F40"/>
    <w:rsid w:val="004C63B8"/>
    <w:rsid w:val="004D1E15"/>
    <w:rsid w:val="004D2897"/>
    <w:rsid w:val="004D4A32"/>
    <w:rsid w:val="004D54A6"/>
    <w:rsid w:val="004D7602"/>
    <w:rsid w:val="004E110C"/>
    <w:rsid w:val="004E3B54"/>
    <w:rsid w:val="004E4AE5"/>
    <w:rsid w:val="004E528F"/>
    <w:rsid w:val="004E569C"/>
    <w:rsid w:val="004E59C8"/>
    <w:rsid w:val="004F6067"/>
    <w:rsid w:val="005032AA"/>
    <w:rsid w:val="005044DB"/>
    <w:rsid w:val="00506BC9"/>
    <w:rsid w:val="00507037"/>
    <w:rsid w:val="00507621"/>
    <w:rsid w:val="00512687"/>
    <w:rsid w:val="00512B03"/>
    <w:rsid w:val="00522AFF"/>
    <w:rsid w:val="005242A7"/>
    <w:rsid w:val="005305A3"/>
    <w:rsid w:val="005306C4"/>
    <w:rsid w:val="00532E0C"/>
    <w:rsid w:val="00534A41"/>
    <w:rsid w:val="00535E6E"/>
    <w:rsid w:val="00537108"/>
    <w:rsid w:val="00543ABA"/>
    <w:rsid w:val="005440F6"/>
    <w:rsid w:val="00545EF7"/>
    <w:rsid w:val="005562E8"/>
    <w:rsid w:val="005608F4"/>
    <w:rsid w:val="00560F79"/>
    <w:rsid w:val="005624E2"/>
    <w:rsid w:val="00574382"/>
    <w:rsid w:val="0057549A"/>
    <w:rsid w:val="005806C3"/>
    <w:rsid w:val="00581B6B"/>
    <w:rsid w:val="005830F1"/>
    <w:rsid w:val="00586448"/>
    <w:rsid w:val="00590B7B"/>
    <w:rsid w:val="005B0AFE"/>
    <w:rsid w:val="005B1934"/>
    <w:rsid w:val="005C070D"/>
    <w:rsid w:val="005C2C52"/>
    <w:rsid w:val="005C2F56"/>
    <w:rsid w:val="005C5B4E"/>
    <w:rsid w:val="005D5828"/>
    <w:rsid w:val="005D7018"/>
    <w:rsid w:val="005E0752"/>
    <w:rsid w:val="005E4225"/>
    <w:rsid w:val="005E588A"/>
    <w:rsid w:val="005E5F02"/>
    <w:rsid w:val="005F0D1A"/>
    <w:rsid w:val="005F0D52"/>
    <w:rsid w:val="005F79FD"/>
    <w:rsid w:val="006031A9"/>
    <w:rsid w:val="00604640"/>
    <w:rsid w:val="00604C0B"/>
    <w:rsid w:val="00607B4E"/>
    <w:rsid w:val="00610E68"/>
    <w:rsid w:val="00611A9A"/>
    <w:rsid w:val="00622F50"/>
    <w:rsid w:val="00623885"/>
    <w:rsid w:val="0062405C"/>
    <w:rsid w:val="00625F70"/>
    <w:rsid w:val="0062739D"/>
    <w:rsid w:val="00627B4D"/>
    <w:rsid w:val="006302CC"/>
    <w:rsid w:val="00644155"/>
    <w:rsid w:val="00645F3D"/>
    <w:rsid w:val="006475D1"/>
    <w:rsid w:val="0064769F"/>
    <w:rsid w:val="00654293"/>
    <w:rsid w:val="0066018D"/>
    <w:rsid w:val="00660807"/>
    <w:rsid w:val="006667C2"/>
    <w:rsid w:val="006708C6"/>
    <w:rsid w:val="006712FB"/>
    <w:rsid w:val="006726D6"/>
    <w:rsid w:val="00676D64"/>
    <w:rsid w:val="00677359"/>
    <w:rsid w:val="00681048"/>
    <w:rsid w:val="00682093"/>
    <w:rsid w:val="00683521"/>
    <w:rsid w:val="006936AD"/>
    <w:rsid w:val="006A04E1"/>
    <w:rsid w:val="006B3BFD"/>
    <w:rsid w:val="006B6190"/>
    <w:rsid w:val="006C3C3D"/>
    <w:rsid w:val="006D2DB3"/>
    <w:rsid w:val="006D39E7"/>
    <w:rsid w:val="006D6B9D"/>
    <w:rsid w:val="006E3137"/>
    <w:rsid w:val="006E460F"/>
    <w:rsid w:val="006E51A2"/>
    <w:rsid w:val="006F3249"/>
    <w:rsid w:val="006F6D6B"/>
    <w:rsid w:val="00700C5D"/>
    <w:rsid w:val="0070244A"/>
    <w:rsid w:val="007027F1"/>
    <w:rsid w:val="00705758"/>
    <w:rsid w:val="007058F1"/>
    <w:rsid w:val="00715CF5"/>
    <w:rsid w:val="00716D9C"/>
    <w:rsid w:val="00720232"/>
    <w:rsid w:val="00721628"/>
    <w:rsid w:val="007270BB"/>
    <w:rsid w:val="00727FA1"/>
    <w:rsid w:val="007304F0"/>
    <w:rsid w:val="00730543"/>
    <w:rsid w:val="007319DA"/>
    <w:rsid w:val="00735269"/>
    <w:rsid w:val="007374CA"/>
    <w:rsid w:val="00741B03"/>
    <w:rsid w:val="00743EC1"/>
    <w:rsid w:val="00750B02"/>
    <w:rsid w:val="0076003E"/>
    <w:rsid w:val="007617AB"/>
    <w:rsid w:val="00762EC9"/>
    <w:rsid w:val="00763B83"/>
    <w:rsid w:val="0076601D"/>
    <w:rsid w:val="007667D8"/>
    <w:rsid w:val="00767294"/>
    <w:rsid w:val="007706F4"/>
    <w:rsid w:val="00772066"/>
    <w:rsid w:val="007723C2"/>
    <w:rsid w:val="00775CE2"/>
    <w:rsid w:val="00784840"/>
    <w:rsid w:val="0078537A"/>
    <w:rsid w:val="00793F52"/>
    <w:rsid w:val="00794833"/>
    <w:rsid w:val="0079631E"/>
    <w:rsid w:val="0079786C"/>
    <w:rsid w:val="007A10A7"/>
    <w:rsid w:val="007B4C3E"/>
    <w:rsid w:val="007B671F"/>
    <w:rsid w:val="007B6DA2"/>
    <w:rsid w:val="007B74BD"/>
    <w:rsid w:val="007B7E6E"/>
    <w:rsid w:val="007C433F"/>
    <w:rsid w:val="007C524E"/>
    <w:rsid w:val="007C7DD9"/>
    <w:rsid w:val="007E0C19"/>
    <w:rsid w:val="007E11EF"/>
    <w:rsid w:val="007F06A4"/>
    <w:rsid w:val="007F1894"/>
    <w:rsid w:val="007F1C93"/>
    <w:rsid w:val="007F3238"/>
    <w:rsid w:val="007F4C03"/>
    <w:rsid w:val="008064A3"/>
    <w:rsid w:val="00806E6A"/>
    <w:rsid w:val="00812FAB"/>
    <w:rsid w:val="00816945"/>
    <w:rsid w:val="0081787B"/>
    <w:rsid w:val="00823052"/>
    <w:rsid w:val="00826C16"/>
    <w:rsid w:val="008322FF"/>
    <w:rsid w:val="00834C05"/>
    <w:rsid w:val="008360FB"/>
    <w:rsid w:val="00846A93"/>
    <w:rsid w:val="00846C5E"/>
    <w:rsid w:val="0085029A"/>
    <w:rsid w:val="00855004"/>
    <w:rsid w:val="00855349"/>
    <w:rsid w:val="00860000"/>
    <w:rsid w:val="0086020D"/>
    <w:rsid w:val="008609C8"/>
    <w:rsid w:val="008613FD"/>
    <w:rsid w:val="0086447C"/>
    <w:rsid w:val="00872222"/>
    <w:rsid w:val="00872FA9"/>
    <w:rsid w:val="008746E9"/>
    <w:rsid w:val="00875BE2"/>
    <w:rsid w:val="008765A0"/>
    <w:rsid w:val="008765B0"/>
    <w:rsid w:val="00877F51"/>
    <w:rsid w:val="008801B4"/>
    <w:rsid w:val="008806B5"/>
    <w:rsid w:val="00882C0C"/>
    <w:rsid w:val="00882F11"/>
    <w:rsid w:val="00891223"/>
    <w:rsid w:val="00891EDC"/>
    <w:rsid w:val="008942C2"/>
    <w:rsid w:val="0089543E"/>
    <w:rsid w:val="008973FA"/>
    <w:rsid w:val="00897587"/>
    <w:rsid w:val="008A0EC0"/>
    <w:rsid w:val="008A1324"/>
    <w:rsid w:val="008A1FFB"/>
    <w:rsid w:val="008B0F54"/>
    <w:rsid w:val="008B5FEB"/>
    <w:rsid w:val="008B6061"/>
    <w:rsid w:val="008C03F9"/>
    <w:rsid w:val="008C3790"/>
    <w:rsid w:val="008C6096"/>
    <w:rsid w:val="008C66ED"/>
    <w:rsid w:val="008D3682"/>
    <w:rsid w:val="008D499B"/>
    <w:rsid w:val="008D5570"/>
    <w:rsid w:val="008D5C86"/>
    <w:rsid w:val="008D5E0E"/>
    <w:rsid w:val="008D704B"/>
    <w:rsid w:val="008E1E5F"/>
    <w:rsid w:val="008E2CA9"/>
    <w:rsid w:val="008E59BE"/>
    <w:rsid w:val="008E5E2D"/>
    <w:rsid w:val="008F1E1C"/>
    <w:rsid w:val="008F2CB2"/>
    <w:rsid w:val="00901277"/>
    <w:rsid w:val="00902475"/>
    <w:rsid w:val="00920A01"/>
    <w:rsid w:val="00920D45"/>
    <w:rsid w:val="00923EE2"/>
    <w:rsid w:val="00924601"/>
    <w:rsid w:val="00927B1A"/>
    <w:rsid w:val="009325B9"/>
    <w:rsid w:val="00937D3D"/>
    <w:rsid w:val="009578BD"/>
    <w:rsid w:val="00970586"/>
    <w:rsid w:val="00973326"/>
    <w:rsid w:val="00974879"/>
    <w:rsid w:val="009748DA"/>
    <w:rsid w:val="00975709"/>
    <w:rsid w:val="00977193"/>
    <w:rsid w:val="0097745E"/>
    <w:rsid w:val="00977490"/>
    <w:rsid w:val="00985BB4"/>
    <w:rsid w:val="00987A34"/>
    <w:rsid w:val="00996449"/>
    <w:rsid w:val="009A0013"/>
    <w:rsid w:val="009A18BB"/>
    <w:rsid w:val="009A6136"/>
    <w:rsid w:val="009A7D10"/>
    <w:rsid w:val="009B3036"/>
    <w:rsid w:val="009B3352"/>
    <w:rsid w:val="009B3763"/>
    <w:rsid w:val="009C28C1"/>
    <w:rsid w:val="009C31BB"/>
    <w:rsid w:val="009C59E9"/>
    <w:rsid w:val="009C7E6B"/>
    <w:rsid w:val="009D2C93"/>
    <w:rsid w:val="009D69A2"/>
    <w:rsid w:val="009E10F2"/>
    <w:rsid w:val="009E131F"/>
    <w:rsid w:val="009E5D23"/>
    <w:rsid w:val="009E703D"/>
    <w:rsid w:val="009F0169"/>
    <w:rsid w:val="009F0B75"/>
    <w:rsid w:val="009F2334"/>
    <w:rsid w:val="009F5986"/>
    <w:rsid w:val="009F5EF5"/>
    <w:rsid w:val="009F7AEC"/>
    <w:rsid w:val="00A066CE"/>
    <w:rsid w:val="00A07B0F"/>
    <w:rsid w:val="00A137C5"/>
    <w:rsid w:val="00A15AD7"/>
    <w:rsid w:val="00A16377"/>
    <w:rsid w:val="00A218C6"/>
    <w:rsid w:val="00A23AC9"/>
    <w:rsid w:val="00A27F34"/>
    <w:rsid w:val="00A542C8"/>
    <w:rsid w:val="00A55139"/>
    <w:rsid w:val="00A5747B"/>
    <w:rsid w:val="00A60F8B"/>
    <w:rsid w:val="00A66927"/>
    <w:rsid w:val="00A7501A"/>
    <w:rsid w:val="00A750EC"/>
    <w:rsid w:val="00A81B2E"/>
    <w:rsid w:val="00A8426E"/>
    <w:rsid w:val="00A928F1"/>
    <w:rsid w:val="00AB3E42"/>
    <w:rsid w:val="00AC3CF9"/>
    <w:rsid w:val="00AC47BA"/>
    <w:rsid w:val="00AC5C19"/>
    <w:rsid w:val="00AD00EA"/>
    <w:rsid w:val="00AD6EB3"/>
    <w:rsid w:val="00AD6FD7"/>
    <w:rsid w:val="00AE1AC2"/>
    <w:rsid w:val="00AE2D28"/>
    <w:rsid w:val="00AF0CC5"/>
    <w:rsid w:val="00AF62A3"/>
    <w:rsid w:val="00AF78A4"/>
    <w:rsid w:val="00B077A1"/>
    <w:rsid w:val="00B10584"/>
    <w:rsid w:val="00B10CC2"/>
    <w:rsid w:val="00B214EF"/>
    <w:rsid w:val="00B26110"/>
    <w:rsid w:val="00B26D32"/>
    <w:rsid w:val="00B27DBB"/>
    <w:rsid w:val="00B31BFE"/>
    <w:rsid w:val="00B32F33"/>
    <w:rsid w:val="00B42910"/>
    <w:rsid w:val="00B4491F"/>
    <w:rsid w:val="00B4637A"/>
    <w:rsid w:val="00B51A0D"/>
    <w:rsid w:val="00B5260B"/>
    <w:rsid w:val="00B56031"/>
    <w:rsid w:val="00B82A5B"/>
    <w:rsid w:val="00B845E3"/>
    <w:rsid w:val="00B8505E"/>
    <w:rsid w:val="00B87DB4"/>
    <w:rsid w:val="00BA02E2"/>
    <w:rsid w:val="00BA1CDB"/>
    <w:rsid w:val="00BA2EE5"/>
    <w:rsid w:val="00BB1923"/>
    <w:rsid w:val="00BB24E4"/>
    <w:rsid w:val="00BB2CD4"/>
    <w:rsid w:val="00BB41CD"/>
    <w:rsid w:val="00BB458A"/>
    <w:rsid w:val="00BC0034"/>
    <w:rsid w:val="00BD0ED4"/>
    <w:rsid w:val="00BD2900"/>
    <w:rsid w:val="00BD4E39"/>
    <w:rsid w:val="00BD60D7"/>
    <w:rsid w:val="00BD7FC6"/>
    <w:rsid w:val="00BE0A8C"/>
    <w:rsid w:val="00BE6A53"/>
    <w:rsid w:val="00BE6B13"/>
    <w:rsid w:val="00C02E78"/>
    <w:rsid w:val="00C11B97"/>
    <w:rsid w:val="00C14625"/>
    <w:rsid w:val="00C17C51"/>
    <w:rsid w:val="00C2090B"/>
    <w:rsid w:val="00C20EFD"/>
    <w:rsid w:val="00C22275"/>
    <w:rsid w:val="00C22299"/>
    <w:rsid w:val="00C2552E"/>
    <w:rsid w:val="00C26E3B"/>
    <w:rsid w:val="00C2719A"/>
    <w:rsid w:val="00C318B7"/>
    <w:rsid w:val="00C31D0F"/>
    <w:rsid w:val="00C32F62"/>
    <w:rsid w:val="00C42F4A"/>
    <w:rsid w:val="00C5244C"/>
    <w:rsid w:val="00C630D0"/>
    <w:rsid w:val="00C63AA4"/>
    <w:rsid w:val="00C63B27"/>
    <w:rsid w:val="00C65D79"/>
    <w:rsid w:val="00C7103B"/>
    <w:rsid w:val="00C74A65"/>
    <w:rsid w:val="00C768BF"/>
    <w:rsid w:val="00C77A28"/>
    <w:rsid w:val="00C83557"/>
    <w:rsid w:val="00C848EF"/>
    <w:rsid w:val="00C91B53"/>
    <w:rsid w:val="00C92500"/>
    <w:rsid w:val="00C95150"/>
    <w:rsid w:val="00CA0D3E"/>
    <w:rsid w:val="00CA1884"/>
    <w:rsid w:val="00CA51B1"/>
    <w:rsid w:val="00CA61B7"/>
    <w:rsid w:val="00CA70BF"/>
    <w:rsid w:val="00CB10BE"/>
    <w:rsid w:val="00CB1122"/>
    <w:rsid w:val="00CB1D08"/>
    <w:rsid w:val="00CB4AEA"/>
    <w:rsid w:val="00CB5DF3"/>
    <w:rsid w:val="00CB7862"/>
    <w:rsid w:val="00CB7979"/>
    <w:rsid w:val="00CD3BFD"/>
    <w:rsid w:val="00CD3D74"/>
    <w:rsid w:val="00CD6C0E"/>
    <w:rsid w:val="00CD7054"/>
    <w:rsid w:val="00CE12A9"/>
    <w:rsid w:val="00CE3C77"/>
    <w:rsid w:val="00CE565A"/>
    <w:rsid w:val="00CE5B8E"/>
    <w:rsid w:val="00CF11E1"/>
    <w:rsid w:val="00D06061"/>
    <w:rsid w:val="00D0753A"/>
    <w:rsid w:val="00D10E26"/>
    <w:rsid w:val="00D1391C"/>
    <w:rsid w:val="00D17195"/>
    <w:rsid w:val="00D23E6B"/>
    <w:rsid w:val="00D27C34"/>
    <w:rsid w:val="00D3537E"/>
    <w:rsid w:val="00D414AD"/>
    <w:rsid w:val="00D41BA1"/>
    <w:rsid w:val="00D47B81"/>
    <w:rsid w:val="00D5122A"/>
    <w:rsid w:val="00D51DC5"/>
    <w:rsid w:val="00D61045"/>
    <w:rsid w:val="00D66633"/>
    <w:rsid w:val="00D708E3"/>
    <w:rsid w:val="00D72ED4"/>
    <w:rsid w:val="00D77ADF"/>
    <w:rsid w:val="00D827EA"/>
    <w:rsid w:val="00D82BB2"/>
    <w:rsid w:val="00D841AC"/>
    <w:rsid w:val="00D860C1"/>
    <w:rsid w:val="00D867B9"/>
    <w:rsid w:val="00D91062"/>
    <w:rsid w:val="00D9616E"/>
    <w:rsid w:val="00D96710"/>
    <w:rsid w:val="00D9764D"/>
    <w:rsid w:val="00D97894"/>
    <w:rsid w:val="00DA06BD"/>
    <w:rsid w:val="00DA30C2"/>
    <w:rsid w:val="00DA394D"/>
    <w:rsid w:val="00DA797F"/>
    <w:rsid w:val="00DB215B"/>
    <w:rsid w:val="00DB2963"/>
    <w:rsid w:val="00DB63D6"/>
    <w:rsid w:val="00DC0CCE"/>
    <w:rsid w:val="00DC171B"/>
    <w:rsid w:val="00DC1861"/>
    <w:rsid w:val="00DC26D2"/>
    <w:rsid w:val="00DC2D96"/>
    <w:rsid w:val="00DC6D10"/>
    <w:rsid w:val="00DC78C6"/>
    <w:rsid w:val="00DD222D"/>
    <w:rsid w:val="00DD2245"/>
    <w:rsid w:val="00DD2F0D"/>
    <w:rsid w:val="00DD4041"/>
    <w:rsid w:val="00DD4B2F"/>
    <w:rsid w:val="00DD5784"/>
    <w:rsid w:val="00DD5A6B"/>
    <w:rsid w:val="00DD7339"/>
    <w:rsid w:val="00DD74C9"/>
    <w:rsid w:val="00DE19C5"/>
    <w:rsid w:val="00DE3215"/>
    <w:rsid w:val="00DE6191"/>
    <w:rsid w:val="00DF2987"/>
    <w:rsid w:val="00DF6361"/>
    <w:rsid w:val="00E01069"/>
    <w:rsid w:val="00E0274D"/>
    <w:rsid w:val="00E04C05"/>
    <w:rsid w:val="00E071A7"/>
    <w:rsid w:val="00E10E2C"/>
    <w:rsid w:val="00E143B4"/>
    <w:rsid w:val="00E213FB"/>
    <w:rsid w:val="00E225B3"/>
    <w:rsid w:val="00E2520D"/>
    <w:rsid w:val="00E25533"/>
    <w:rsid w:val="00E323E0"/>
    <w:rsid w:val="00E3375C"/>
    <w:rsid w:val="00E406C5"/>
    <w:rsid w:val="00E646FE"/>
    <w:rsid w:val="00E64A06"/>
    <w:rsid w:val="00E81356"/>
    <w:rsid w:val="00E817CC"/>
    <w:rsid w:val="00E83FB5"/>
    <w:rsid w:val="00E908DE"/>
    <w:rsid w:val="00E92106"/>
    <w:rsid w:val="00E95C41"/>
    <w:rsid w:val="00EA7B87"/>
    <w:rsid w:val="00EB2311"/>
    <w:rsid w:val="00EC250B"/>
    <w:rsid w:val="00EC5FEF"/>
    <w:rsid w:val="00ED2536"/>
    <w:rsid w:val="00ED2F14"/>
    <w:rsid w:val="00ED78E5"/>
    <w:rsid w:val="00EE0261"/>
    <w:rsid w:val="00EE4DA2"/>
    <w:rsid w:val="00EF6B5B"/>
    <w:rsid w:val="00F008E9"/>
    <w:rsid w:val="00F0289F"/>
    <w:rsid w:val="00F10276"/>
    <w:rsid w:val="00F10927"/>
    <w:rsid w:val="00F10E85"/>
    <w:rsid w:val="00F15DB4"/>
    <w:rsid w:val="00F26E15"/>
    <w:rsid w:val="00F303A0"/>
    <w:rsid w:val="00F32A1C"/>
    <w:rsid w:val="00F37DB6"/>
    <w:rsid w:val="00F4212B"/>
    <w:rsid w:val="00F464D3"/>
    <w:rsid w:val="00F468F8"/>
    <w:rsid w:val="00F51265"/>
    <w:rsid w:val="00F54BF7"/>
    <w:rsid w:val="00F60628"/>
    <w:rsid w:val="00F6109A"/>
    <w:rsid w:val="00F67D65"/>
    <w:rsid w:val="00F711D0"/>
    <w:rsid w:val="00F72DA6"/>
    <w:rsid w:val="00F80909"/>
    <w:rsid w:val="00F81480"/>
    <w:rsid w:val="00F83B6C"/>
    <w:rsid w:val="00F8552D"/>
    <w:rsid w:val="00F9257F"/>
    <w:rsid w:val="00F94B26"/>
    <w:rsid w:val="00F9580F"/>
    <w:rsid w:val="00F95F09"/>
    <w:rsid w:val="00FA26B7"/>
    <w:rsid w:val="00FA2720"/>
    <w:rsid w:val="00FA33C2"/>
    <w:rsid w:val="00FA4ABA"/>
    <w:rsid w:val="00FA4CA2"/>
    <w:rsid w:val="00FA7589"/>
    <w:rsid w:val="00FB1C74"/>
    <w:rsid w:val="00FB6C93"/>
    <w:rsid w:val="00FB72F9"/>
    <w:rsid w:val="00FC317D"/>
    <w:rsid w:val="00FD1C74"/>
    <w:rsid w:val="00FD4D54"/>
    <w:rsid w:val="00FD5B02"/>
    <w:rsid w:val="00FE21A5"/>
    <w:rsid w:val="00FE529F"/>
    <w:rsid w:val="00FF12BB"/>
    <w:rsid w:val="00FF3B1B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B2FD-4D10-49FB-839A-94591FA0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19</Pages>
  <Words>6147</Words>
  <Characters>35039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2020-12-02T05:09:00Z</cp:lastPrinted>
  <dcterms:created xsi:type="dcterms:W3CDTF">2021-05-25T05:06:00Z</dcterms:created>
  <dcterms:modified xsi:type="dcterms:W3CDTF">2021-05-25T07:02:00Z</dcterms:modified>
</cp:coreProperties>
</file>